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185" w:rsidRPr="00A27D31" w:rsidRDefault="00384185" w:rsidP="00235B90">
      <w:pPr>
        <w:rPr>
          <w:noProof/>
        </w:rPr>
      </w:pPr>
      <w:bookmarkStart w:id="0" w:name="_GoBack"/>
      <w:bookmarkEnd w:id="0"/>
    </w:p>
    <w:p w:rsidR="007F526C" w:rsidRPr="00A27D31" w:rsidRDefault="0082460E" w:rsidP="00235B90">
      <w:pPr>
        <w:pStyle w:val="Heading1"/>
        <w:rPr>
          <w:noProof/>
        </w:rPr>
      </w:pPr>
      <w:r w:rsidRPr="00A27D31">
        <w:rPr>
          <w:noProof/>
        </w:rPr>
        <w:t>Title</w:t>
      </w:r>
      <w:r w:rsidR="006578AD" w:rsidRPr="00A27D31">
        <w:rPr>
          <w:noProof/>
        </w:rPr>
        <w:t xml:space="preserve"> 1</w:t>
      </w:r>
    </w:p>
    <w:p w:rsidR="00962911" w:rsidRPr="00A27D31" w:rsidRDefault="0082460E" w:rsidP="00235B90">
      <w:pPr>
        <w:pStyle w:val="Heading2"/>
        <w:rPr>
          <w:noProof/>
        </w:rPr>
      </w:pPr>
      <w:r w:rsidRPr="00A27D31">
        <w:rPr>
          <w:noProof/>
        </w:rPr>
        <w:t xml:space="preserve">Title </w:t>
      </w:r>
      <w:r w:rsidR="006578AD" w:rsidRPr="00A27D31">
        <w:rPr>
          <w:noProof/>
        </w:rPr>
        <w:t>2</w:t>
      </w:r>
    </w:p>
    <w:p w:rsidR="0082460E" w:rsidRPr="00A27D31" w:rsidRDefault="0082460E" w:rsidP="00235B90">
      <w:pPr>
        <w:pStyle w:val="Heading3"/>
        <w:rPr>
          <w:noProof/>
        </w:rPr>
      </w:pPr>
      <w:r w:rsidRPr="00A27D31">
        <w:rPr>
          <w:noProof/>
        </w:rPr>
        <w:t xml:space="preserve">Title </w:t>
      </w:r>
      <w:r w:rsidR="006578AD" w:rsidRPr="00A27D31">
        <w:rPr>
          <w:noProof/>
        </w:rPr>
        <w:t>3</w:t>
      </w:r>
    </w:p>
    <w:p w:rsidR="00FB1307" w:rsidRPr="00A27D31" w:rsidRDefault="00FB1307" w:rsidP="00FB1307">
      <w:pPr>
        <w:rPr>
          <w:noProof/>
        </w:rPr>
      </w:pPr>
    </w:p>
    <w:p w:rsidR="00FB1307" w:rsidRPr="00A27D31" w:rsidRDefault="00FB1307" w:rsidP="00FB1307">
      <w:pPr>
        <w:rPr>
          <w:rStyle w:val="Emphasis"/>
          <w:noProof/>
        </w:rPr>
      </w:pPr>
      <w:r w:rsidRPr="00A27D31">
        <w:rPr>
          <w:rStyle w:val="Emphasis"/>
          <w:noProof/>
        </w:rPr>
        <w:t>Highlight Lorem ipsum dolor sit amet, consectetur adipiscing elit. Integer nec odio. Praesent libero. Sed cursus ante dapibus diam. Sed nisi.</w:t>
      </w:r>
    </w:p>
    <w:p w:rsidR="0082460E" w:rsidRPr="00A27D31" w:rsidRDefault="00FB1307" w:rsidP="00235B90">
      <w:pPr>
        <w:rPr>
          <w:noProof/>
        </w:rPr>
      </w:pPr>
      <w:r w:rsidRPr="00A27D31">
        <w:rPr>
          <w:noProof/>
        </w:rPr>
        <w:t xml:space="preserve">Body text </w:t>
      </w:r>
      <w:r w:rsidR="0082460E" w:rsidRPr="00A27D31">
        <w:rPr>
          <w:noProof/>
        </w:rPr>
        <w:t>Lorem ipsum dolor sit amet, no eos option oportere facilisis. Sonet populo tacimates ei est. Elitr suscipiantur pri eu. Meis delicata eos et, in dolore postea mea. Nisl ceteros deseruisse no mea, modus antiopam qui at. Ius ut nisl nemore persecuti, erat decore eu ius.</w:t>
      </w:r>
    </w:p>
    <w:p w:rsidR="0082460E" w:rsidRPr="00A27D31" w:rsidRDefault="0082460E" w:rsidP="00235B90">
      <w:pPr>
        <w:rPr>
          <w:noProof/>
        </w:rPr>
      </w:pPr>
      <w:r w:rsidRPr="00A27D31">
        <w:rPr>
          <w:noProof/>
        </w:rPr>
        <w:t>Sed ei dolorum denique, ad mea quod dictas timeam, aliquip voluptaria qui ea. Everti accusata cu vel, deserunt honestatis sea ea. Unum inani pro at. Porro persius liberavisse ea sit, at cetero theophrastus pro.</w:t>
      </w:r>
    </w:p>
    <w:p w:rsidR="0082460E" w:rsidRPr="00A27D31" w:rsidRDefault="0082460E" w:rsidP="00235B90">
      <w:pPr>
        <w:rPr>
          <w:noProof/>
        </w:rPr>
      </w:pPr>
      <w:r w:rsidRPr="00A27D31">
        <w:rPr>
          <w:noProof/>
        </w:rPr>
        <w:t>Ad sit harum fabulas, ut appareat praesent per. Ea sit noster malorum. Eum ea fugit minim vidisse, usu ne ponderum gubergren. Tale nusquam molestie vel et.</w:t>
      </w:r>
    </w:p>
    <w:p w:rsidR="0082460E" w:rsidRPr="00A27D31" w:rsidRDefault="0082460E" w:rsidP="00235B90">
      <w:pPr>
        <w:rPr>
          <w:noProof/>
        </w:rPr>
      </w:pPr>
      <w:r w:rsidRPr="00A27D31">
        <w:rPr>
          <w:noProof/>
        </w:rPr>
        <w:t>Putant patrioque per in, mea novum exerci dissentiunt cu. Velit detracto deleniti sea ei. Ne quo inani persius omnesque, ea eam feugiat dolores, has cetero gubergren at. Diam erroribus cu per. Sea ut legendos postulant. Mel prima vocent regione ne, mel ex quem voluptua.</w:t>
      </w:r>
    </w:p>
    <w:p w:rsidR="00153CCA" w:rsidRPr="00A27D31" w:rsidRDefault="0082460E" w:rsidP="00235B90">
      <w:pPr>
        <w:rPr>
          <w:noProof/>
        </w:rPr>
      </w:pPr>
      <w:r w:rsidRPr="00A27D31">
        <w:rPr>
          <w:noProof/>
        </w:rPr>
        <w:t>Adhuc primis id eam, legimus facilis vivendo mea ut. Mundi timeam duo cu, no vidit repudiandae necessitatibus duo, diam mandamus vix no. Dicat voluptua adipiscing cu nec, id qui summo graece. Quando reformidans et sea, detraxit dissentiunt mei eu, vim te enim pericula. Habeo movet cotidieque ei pri, mel ubique ceteros suscipiantur an. Mei ne tantas moderatius. Etiam menandri an his, sea et aliquip accusam contentiones, congue albucius mea eu.</w:t>
      </w:r>
    </w:p>
    <w:p w:rsidR="00BD34EC" w:rsidRPr="00A27D31" w:rsidRDefault="00BD34EC" w:rsidP="00BD34EC">
      <w:pPr>
        <w:pStyle w:val="Bulletedparagraph"/>
        <w:rPr>
          <w:noProof/>
        </w:rPr>
      </w:pPr>
      <w:r w:rsidRPr="00A27D31">
        <w:rPr>
          <w:noProof/>
        </w:rPr>
        <w:t xml:space="preserve">Praesent libero. Sed cursus ante dapibus diam. Sed nisi. Nulla quis sem at nibh elementum imperdiet. Duis sagittis ipsum. Praesent mauris. Fusce nec tellus sed augue semper porta. Mauris massa. Vestibulum lacinia arcu eget nulla. </w:t>
      </w:r>
    </w:p>
    <w:p w:rsidR="00153CCA" w:rsidRPr="00A27D31" w:rsidRDefault="00BD34EC" w:rsidP="00BD34EC">
      <w:pPr>
        <w:pStyle w:val="Bulletedparagraph"/>
        <w:rPr>
          <w:noProof/>
        </w:rPr>
      </w:pPr>
      <w:r w:rsidRPr="00A27D31">
        <w:rPr>
          <w:noProof/>
        </w:rPr>
        <w:t>Curabitur sodales ligula in libero. Sed dignissim lacinia nunc. Curabitur tortor. Pellentesque nibh. Aenean quam. In scelerisque sem at dolor. Maecenas mattis. Sed convallis tristique sem.</w:t>
      </w:r>
    </w:p>
    <w:p w:rsidR="00153CCA" w:rsidRPr="00A27D31" w:rsidRDefault="00BD34EC" w:rsidP="00235B90">
      <w:pPr>
        <w:rPr>
          <w:noProof/>
        </w:rPr>
      </w:pPr>
      <w:r w:rsidRPr="00A27D31">
        <w:rPr>
          <w:noProof/>
        </w:rPr>
        <w:t>Class aptent taciti sociosqu ad litora torquent per conubia nostra, per inceptos himenaeos.</w:t>
      </w:r>
      <w:r w:rsidR="005A72CE" w:rsidRPr="00A27D31">
        <w:rPr>
          <w:noProof/>
        </w:rPr>
        <w:tab/>
      </w:r>
    </w:p>
    <w:sectPr w:rsidR="00153CCA" w:rsidRPr="00A27D31" w:rsidSect="00AE37F4">
      <w:headerReference w:type="default" r:id="rId7"/>
      <w:footerReference w:type="default" r:id="rId8"/>
      <w:pgSz w:w="11906" w:h="16838"/>
      <w:pgMar w:top="2833" w:right="1417" w:bottom="1417" w:left="1276" w:header="993" w:footer="8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A76" w:rsidRDefault="002F7A76" w:rsidP="00235B90">
      <w:r>
        <w:separator/>
      </w:r>
    </w:p>
  </w:endnote>
  <w:endnote w:type="continuationSeparator" w:id="0">
    <w:p w:rsidR="002F7A76" w:rsidRDefault="002F7A76" w:rsidP="00235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uturaFuturisC">
    <w:panose1 w:val="02000803060000020003"/>
    <w:charset w:val="CC"/>
    <w:family w:val="modern"/>
    <w:notTrueType/>
    <w:pitch w:val="variable"/>
    <w:sig w:usb0="80000283" w:usb1="0000004A" w:usb2="00000000" w:usb3="00000000" w:csb0="00000005"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911" w:rsidRDefault="005A72CE" w:rsidP="00235B90">
    <w:pPr>
      <w:pStyle w:val="Footer"/>
    </w:pPr>
    <w:r>
      <w:rPr>
        <w:noProof/>
        <w:lang w:val="en-US"/>
      </w:rPr>
      <mc:AlternateContent>
        <mc:Choice Requires="wpg">
          <w:drawing>
            <wp:anchor distT="0" distB="0" distL="114300" distR="114300" simplePos="0" relativeHeight="251671552" behindDoc="0" locked="1" layoutInCell="1" allowOverlap="1" wp14:anchorId="292AB626" wp14:editId="571E3BE9">
              <wp:simplePos x="0" y="0"/>
              <wp:positionH relativeFrom="column">
                <wp:posOffset>-357587</wp:posOffset>
              </wp:positionH>
              <wp:positionV relativeFrom="paragraph">
                <wp:posOffset>90377</wp:posOffset>
              </wp:positionV>
              <wp:extent cx="6750000" cy="925200"/>
              <wp:effectExtent l="0" t="0" r="13335" b="27305"/>
              <wp:wrapNone/>
              <wp:docPr id="6" name="Групиране 6"/>
              <wp:cNvGraphicFramePr/>
              <a:graphic xmlns:a="http://schemas.openxmlformats.org/drawingml/2006/main">
                <a:graphicData uri="http://schemas.microsoft.com/office/word/2010/wordprocessingGroup">
                  <wpg:wgp>
                    <wpg:cNvGrpSpPr/>
                    <wpg:grpSpPr>
                      <a:xfrm>
                        <a:off x="0" y="0"/>
                        <a:ext cx="6750000" cy="925200"/>
                        <a:chOff x="0" y="0"/>
                        <a:chExt cx="6750490" cy="923290"/>
                      </a:xfrm>
                    </wpg:grpSpPr>
                    <wps:wsp>
                      <wps:cNvPr id="57" name="Freeform 3"/>
                      <wps:cNvSpPr>
                        <a:spLocks/>
                      </wps:cNvSpPr>
                      <wps:spPr bwMode="auto">
                        <a:xfrm>
                          <a:off x="3250194" y="0"/>
                          <a:ext cx="159808" cy="923290"/>
                        </a:xfrm>
                        <a:custGeom>
                          <a:avLst/>
                          <a:gdLst>
                            <a:gd name="T0" fmla="+- 0 601 -919"/>
                            <a:gd name="T1" fmla="*/ 601 h 1520"/>
                            <a:gd name="T2" fmla="+- 0 -919 -919"/>
                            <a:gd name="T3" fmla="*/ -919 h 1520"/>
                          </a:gdLst>
                          <a:ahLst/>
                          <a:cxnLst>
                            <a:cxn ang="0">
                              <a:pos x="0" y="T1"/>
                            </a:cxn>
                            <a:cxn ang="0">
                              <a:pos x="0" y="T3"/>
                            </a:cxn>
                          </a:cxnLst>
                          <a:rect l="0" t="0" r="r" b="b"/>
                          <a:pathLst>
                            <a:path h="1520">
                              <a:moveTo>
                                <a:pt x="0" y="1520"/>
                              </a:moveTo>
                              <a:lnTo>
                                <a:pt x="0" y="0"/>
                              </a:lnTo>
                            </a:path>
                          </a:pathLst>
                        </a:custGeom>
                        <a:noFill/>
                        <a:ln w="23194">
                          <a:solidFill>
                            <a:srgbClr val="132B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5"/>
                      <wps:cNvSpPr>
                        <a:spLocks/>
                      </wps:cNvSpPr>
                      <wps:spPr bwMode="auto">
                        <a:xfrm>
                          <a:off x="2064190" y="0"/>
                          <a:ext cx="4686300" cy="70485"/>
                        </a:xfrm>
                        <a:custGeom>
                          <a:avLst/>
                          <a:gdLst>
                            <a:gd name="T0" fmla="+- 0 387 387"/>
                            <a:gd name="T1" fmla="*/ T0 w 11155"/>
                            <a:gd name="T2" fmla="+- 0 11542 387"/>
                            <a:gd name="T3" fmla="*/ T2 w 11155"/>
                            <a:gd name="connsiteX0" fmla="*/ 0 w 10000"/>
                            <a:gd name="connsiteY0" fmla="*/ 0 h 0"/>
                            <a:gd name="connsiteX1" fmla="*/ 10000 w 10000"/>
                            <a:gd name="connsiteY1" fmla="*/ 0 h 0"/>
                          </a:gdLst>
                          <a:ahLst/>
                          <a:cxnLst>
                            <a:cxn ang="0">
                              <a:pos x="connsiteX0" y="connsiteY0"/>
                            </a:cxn>
                            <a:cxn ang="0">
                              <a:pos x="connsiteX1" y="connsiteY1"/>
                            </a:cxn>
                          </a:cxnLst>
                          <a:rect l="l" t="t" r="r" b="b"/>
                          <a:pathLst>
                            <a:path w="10000">
                              <a:moveTo>
                                <a:pt x="0" y="0"/>
                              </a:moveTo>
                              <a:lnTo>
                                <a:pt x="10000" y="0"/>
                              </a:lnTo>
                            </a:path>
                          </a:pathLst>
                        </a:custGeom>
                        <a:noFill/>
                        <a:ln w="23194">
                          <a:solidFill>
                            <a:srgbClr val="132F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Freeform 5"/>
                      <wps:cNvSpPr>
                        <a:spLocks/>
                      </wps:cNvSpPr>
                      <wps:spPr bwMode="auto">
                        <a:xfrm>
                          <a:off x="0" y="0"/>
                          <a:ext cx="446400" cy="118800"/>
                        </a:xfrm>
                        <a:custGeom>
                          <a:avLst/>
                          <a:gdLst>
                            <a:gd name="T0" fmla="+- 0 387 387"/>
                            <a:gd name="T1" fmla="*/ T0 w 11155"/>
                            <a:gd name="T2" fmla="+- 0 11542 387"/>
                            <a:gd name="T3" fmla="*/ T2 w 11155"/>
                            <a:gd name="connsiteX0" fmla="*/ 0 w 10000"/>
                            <a:gd name="connsiteY0" fmla="*/ 0 h 0"/>
                            <a:gd name="connsiteX1" fmla="*/ 10000 w 10000"/>
                            <a:gd name="connsiteY1" fmla="*/ 0 h 0"/>
                          </a:gdLst>
                          <a:ahLst/>
                          <a:cxnLst>
                            <a:cxn ang="0">
                              <a:pos x="connsiteX0" y="connsiteY0"/>
                            </a:cxn>
                            <a:cxn ang="0">
                              <a:pos x="connsiteX1" y="connsiteY1"/>
                            </a:cxn>
                          </a:cxnLst>
                          <a:rect l="l" t="t" r="r" b="b"/>
                          <a:pathLst>
                            <a:path w="10000">
                              <a:moveTo>
                                <a:pt x="0" y="0"/>
                              </a:moveTo>
                              <a:lnTo>
                                <a:pt x="10000" y="0"/>
                              </a:lnTo>
                            </a:path>
                          </a:pathLst>
                        </a:custGeom>
                        <a:noFill/>
                        <a:ln w="23194">
                          <a:solidFill>
                            <a:srgbClr val="132F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1AB3EE5" id="Групиране 6" o:spid="_x0000_s1026" style="position:absolute;margin-left:-28.15pt;margin-top:7.1pt;width:531.5pt;height:72.85pt;z-index:251671552;mso-width-relative:margin;mso-height-relative:margin" coordsize="67504,9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6BFowQAAHwTAAAOAAAAZHJzL2Uyb0RvYy54bWzsWN2K4zYUvi/0HYQvWzK2HMf5YTLLdjIZ&#10;FrbbhU1h91Kx5djUsVzJGc+0FBb2EfoivSn0pvQVMm/UcyTLcZLZoZ12C4UMTCJZx+d8+s45nxyf&#10;P7td5+SGS5WJYurQM88hvIhEnBWrqfPtYt4bOURVrIhZLgo+de64cp5dfP7ZeV1OuC9SkcdcEnBS&#10;qEldTp20qsqJ66oo5WumzkTJC1hMhFyzCqZy5caS1eB9nbu+54VuLWRcShFxpeDqzCw6F9p/kvCo&#10;+iZJFK9IPnUAW6U/pf5c4qd7cc4mK8nKNIsaGOwJKNYsKyBo62rGKkY2Mjtytc4iKZRIqrNIrF2R&#10;JFnE9R5gN9Q72M21FJtS72U1qVdlSxNQe8DTk91Gr25eS5LFUyd0SMHWkKLtz/fv7z9s/9j+dv9+&#10;+8v29+2vJESe6nI1AfNrWb4pX8vmwsrMcOu3iVzjN2yK3GqG71qG+W1FIrgYDgce/DkkgrWxP4AU&#10;mhREKeTp6LYovercGIzbG/s+jAGCa8O6iK4FU5dQTWpHmPpnhL1JWcl1HhQy0BA2GFrG5pJzLFHS&#10;NzxpKyQJ6VDlSxF9pxAswoL7zQpOFNiQZf21iIF3tqmErqEDIvv+wKPjwCHHdNLBeORBhxk2j0hh&#10;k2ijqmsudF7YzUtVAQwo0hhGZtDkfAHMJuscSv/LHvFI6FHSG9Oxyc0qtlbUWn3hapuUUEjhoZVv&#10;rbQv9POgs741A2faaOcN0tpiZKmFHd0WDW4YEYYK42nCSqF2pbOgTWGAEe7xUVudMIimbc13E0KC&#10;dByKhnQIiMbS7LdkFSLDEDgkKcgfkoEX1uKGL4ReqnbILFcQZ2eQF8eGtrTNGphjAF3sbVDE2slt&#10;IeZZnuvk5gWpp47fx5JBBErkWYyreiJXy8tckhsGekj7/lehjbVnBrpTxNpbyll81YwrluVmDNFz&#10;TS70dcMBdrgWvB/H3vhqdDUKeoEfXvUCbzbrPZ9fBr1wToeDWX92eTmjPyE0GkzSLI55geis+NLg&#10;r/VqcwwY2Wzld28XqrvZuf5rSqNj5u7D0CzDXuy33p1uXOxVFEE1WYr4DvpWCnOawOkHg1TIHxxS&#10;w0kyddT3Gya5Q/IXBSjPmAYBHj16EgyGUCNEdleW3RVWROBq6lQOVDgOLytzXG1Kma1SiER1Wgvx&#10;HPQiybCjNT6DqpmA+Bmsn14FQX7MudGq4ABZ3tO6f0EFfS8MKB4AxyoYhKOwbw+VoReMNACoUSuk&#10;3U75GyrYHw0J/Jt2f1gEFx6pCaV0oEOialmp3BdBsAj8h5x1RXDhf8RZJIpCZRV/26o0SKaOrA9T&#10;3ahtZGv8bt84JYc6bQ3fdlWdokeE8Zjn7g0eaTwD30/Q7BaEyaydAnis60aYPybi1hp3AGVhp+/2&#10;TgDj5EDVc/0oCD0GvfWoqoOUGipQPXeqXXZk3ULdre5rurm/rVvA8+l1fR4Gx1LHJiddP+n60a+M&#10;h59u/WDw3wj7w5IehIFVdEpHI/MzAVrnJOn6KV3r/0nSUZTtg/pJ0k+P6s3T7//vUV2/voBXPPp4&#10;al5H4Tuk7lxvbvfS7OJPAAAA//8DAFBLAwQUAAYACAAAACEAF0H3COAAAAALAQAADwAAAGRycy9k&#10;b3ducmV2LnhtbEyPTU/CQBCG7yb+h82YeINtwaLUbgkh6omQCCbG29Ad2obubtNd2vLvHU56m8n7&#10;5P3IVqNpRE+dr51VEE8jEGQLp2tbKvg6vE9eQPiAVmPjLCm4kodVfn+XYardYD+p34dSsIn1KSqo&#10;QmhTKX1RkUE/dS1Z1k6uMxj47UqpOxzY3DRyFkULabC2nFBhS5uKivP+YhR8DDis5/Fbvz2fNtef&#10;Q7L73sak1OPDuH4FEWgMfzDc6nN1yLnT0V2s9qJRMEkWc0ZZeJqBuAEc9wziyFeyXILMM/l/Q/4L&#10;AAD//wMAUEsBAi0AFAAGAAgAAAAhALaDOJL+AAAA4QEAABMAAAAAAAAAAAAAAAAAAAAAAFtDb250&#10;ZW50X1R5cGVzXS54bWxQSwECLQAUAAYACAAAACEAOP0h/9YAAACUAQAACwAAAAAAAAAAAAAAAAAv&#10;AQAAX3JlbHMvLnJlbHNQSwECLQAUAAYACAAAACEAkEugRaMEAAB8EwAADgAAAAAAAAAAAAAAAAAu&#10;AgAAZHJzL2Uyb0RvYy54bWxQSwECLQAUAAYACAAAACEAF0H3COAAAAALAQAADwAAAAAAAAAAAAAA&#10;AAD9BgAAZHJzL2Rvd25yZXYueG1sUEsFBgAAAAAEAAQA8wAAAAoIAAAAAA==&#10;">
              <v:shape id="Freeform 3" o:spid="_x0000_s1027" style="position:absolute;left:32501;width:1599;height:9232;visibility:visible;mso-wrap-style:square;v-text-anchor:top" coordsize="159808,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8UcxQAAANsAAAAPAAAAZHJzL2Rvd25yZXYueG1sRI9PawIx&#10;FMTvQr9DeIIXqdku1D+rUUpB2kovVSkeH8lzs7h5WTZRt9++EQSPw8z8hlmsOleLC7Wh8qzgZZSB&#10;INbeVFwq2O/Wz1MQISIbrD2Tgj8KsFo+9RZYGH/lH7psYykShEOBCmyMTSFl0JYchpFviJN39K3D&#10;mGRbStPiNcFdLfMsG0uHFacFiw29W9Kn7dkpOG32X0Nb5gf9YZvzTP9Oj/nwW6lBv3ubg4jUxUf4&#10;3v40Cl4ncPuSfoBc/gMAAP//AwBQSwECLQAUAAYACAAAACEA2+H2y+4AAACFAQAAEwAAAAAAAAAA&#10;AAAAAAAAAAAAW0NvbnRlbnRfVHlwZXNdLnhtbFBLAQItABQABgAIAAAAIQBa9CxbvwAAABUBAAAL&#10;AAAAAAAAAAAAAAAAAB8BAABfcmVscy8ucmVsc1BLAQItABQABgAIAAAAIQBKg8UcxQAAANsAAAAP&#10;AAAAAAAAAAAAAAAAAAcCAABkcnMvZG93bnJldi54bWxQSwUGAAAAAAMAAwC3AAAA+QIAAAAA&#10;" path="m,1520l,e" filled="f" strokecolor="#132b60" strokeweight=".64428mm">
                <v:path arrowok="t" o:connecttype="custom" o:connectlocs="0,365064;0,-558226" o:connectangles="0,0"/>
              </v:shape>
              <v:shape id="Freeform 5" o:spid="_x0000_s1028" style="position:absolute;left:20641;width:46863;height:704;visibility:visible;mso-wrap-style:square;v-text-anchor:top" coordsize="10000,70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pK9wgAAANsAAAAPAAAAZHJzL2Rvd25yZXYueG1sRE/LisIw&#10;FN0P+A/hCm4GTXVQpBpFRNHFzGJ8obtLc22rzU1pYq1/P1kIszyc93TemELUVLncsoJ+LwJBnFid&#10;c6rgsF93xyCcR9ZYWCYFL3Iwn7U+phhr++Rfqnc+FSGEXYwKMu/LWEqXZGTQ9WxJHLirrQz6AKtU&#10;6gqfIdwUchBFI2kw59CQYUnLjJL77mEUXHy+/Tmvjlhvvl6f34/bdb05SaU67WYxAeGp8f/it3ur&#10;FQzD2PAl/AA5+wMAAP//AwBQSwECLQAUAAYACAAAACEA2+H2y+4AAACFAQAAEwAAAAAAAAAAAAAA&#10;AAAAAAAAW0NvbnRlbnRfVHlwZXNdLnhtbFBLAQItABQABgAIAAAAIQBa9CxbvwAAABUBAAALAAAA&#10;AAAAAAAAAAAAAB8BAABfcmVscy8ucmVsc1BLAQItABQABgAIAAAAIQANApK9wgAAANsAAAAPAAAA&#10;AAAAAAAAAAAAAAcCAABkcnMvZG93bnJldi54bWxQSwUGAAAAAAMAAwC3AAAA9gIAAAAA&#10;" path="m,l10000,e" filled="f" strokecolor="#132f64" strokeweight=".64428mm">
                <v:path arrowok="t" o:connecttype="custom" o:connectlocs="0,0;4686300,0" o:connectangles="0,0"/>
              </v:shape>
              <v:shape id="Freeform 5" o:spid="_x0000_s1029" style="position:absolute;width:4464;height:1188;visibility:visible;mso-wrap-style:square;v-text-anchor:top" coordsize="10000,118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z0gwwAAANwAAAAPAAAAZHJzL2Rvd25yZXYueG1sRI9Ba8JA&#10;FITvQv/D8gRvulHTItFVpFDbo9WCHh/ZZxLNvg3Z15j++26h4HGYmW+Y1aZ3teqoDZVnA9NJAoo4&#10;97biwsDX8W28ABUE2WLtmQz8UIDN+mmwwsz6O39Sd5BCRQiHDA2UIk2mdchLchgmviGO3sW3DiXK&#10;ttC2xXuEu1rPkuRFO6w4LpTY0GtJ+e3w7Qz4PE1li6f9/iy3XXetuX/fzY0ZDfvtEpRQL4/wf/vD&#10;Gpilz/B3Jh4Bvf4FAAD//wMAUEsBAi0AFAAGAAgAAAAhANvh9svuAAAAhQEAABMAAAAAAAAAAAAA&#10;AAAAAAAAAFtDb250ZW50X1R5cGVzXS54bWxQSwECLQAUAAYACAAAACEAWvQsW78AAAAVAQAACwAA&#10;AAAAAAAAAAAAAAAfAQAAX3JlbHMvLnJlbHNQSwECLQAUAAYACAAAACEAkVs9IMMAAADcAAAADwAA&#10;AAAAAAAAAAAAAAAHAgAAZHJzL2Rvd25yZXYueG1sUEsFBgAAAAADAAMAtwAAAPcCAAAAAA==&#10;" path="m,l10000,e" filled="f" strokecolor="#132f64" strokeweight=".64428mm">
                <v:path arrowok="t" o:connecttype="custom" o:connectlocs="0,0;446400,0" o:connectangles="0,0"/>
              </v:shape>
              <w10:anchorlock/>
            </v:group>
          </w:pict>
        </mc:Fallback>
      </mc:AlternateContent>
    </w:r>
    <w:r w:rsidR="008669F0" w:rsidRPr="008669F0">
      <w:rPr>
        <w:noProof/>
        <w:lang w:val="en-US"/>
      </w:rPr>
      <w:drawing>
        <wp:anchor distT="0" distB="0" distL="114300" distR="114300" simplePos="0" relativeHeight="251677696" behindDoc="1" locked="1" layoutInCell="1" allowOverlap="1" wp14:anchorId="576418DB" wp14:editId="37C3AB50">
          <wp:simplePos x="0" y="0"/>
          <wp:positionH relativeFrom="column">
            <wp:posOffset>114935</wp:posOffset>
          </wp:positionH>
          <wp:positionV relativeFrom="paragraph">
            <wp:posOffset>32385</wp:posOffset>
          </wp:positionV>
          <wp:extent cx="1573200" cy="136800"/>
          <wp:effectExtent l="0" t="0" r="0" b="0"/>
          <wp:wrapTight wrapText="bothSides">
            <wp:wrapPolygon edited="0">
              <wp:start x="9941" y="0"/>
              <wp:lineTo x="0" y="0"/>
              <wp:lineTo x="0" y="15070"/>
              <wp:lineTo x="1308" y="18084"/>
              <wp:lineTo x="19097" y="18084"/>
              <wp:lineTo x="21190" y="15070"/>
              <wp:lineTo x="21190" y="0"/>
              <wp:lineTo x="10987" y="0"/>
              <wp:lineTo x="9941" y="0"/>
            </wp:wrapPolygon>
          </wp:wrapTight>
          <wp:docPr id="270" name="Картина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3200" cy="136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62911" w:rsidRPr="00AB6824">
      <w:t xml:space="preserve"> </w:t>
    </w:r>
  </w:p>
  <w:p w:rsidR="00962911" w:rsidRDefault="005A72CE" w:rsidP="00235B90">
    <w:pPr>
      <w:pStyle w:val="Footer"/>
    </w:pPr>
    <w:r>
      <w:rPr>
        <w:noProof/>
        <w:lang w:val="en-US"/>
      </w:rPr>
      <mc:AlternateContent>
        <mc:Choice Requires="wpg">
          <w:drawing>
            <wp:anchor distT="0" distB="0" distL="114300" distR="114300" simplePos="0" relativeHeight="251676672" behindDoc="0" locked="1" layoutInCell="1" allowOverlap="1" wp14:anchorId="6FB9E962" wp14:editId="1E72DE37">
              <wp:simplePos x="0" y="0"/>
              <wp:positionH relativeFrom="column">
                <wp:posOffset>3109890</wp:posOffset>
              </wp:positionH>
              <wp:positionV relativeFrom="paragraph">
                <wp:posOffset>137481</wp:posOffset>
              </wp:positionV>
              <wp:extent cx="3290400" cy="493200"/>
              <wp:effectExtent l="0" t="0" r="5715" b="2540"/>
              <wp:wrapTight wrapText="bothSides">
                <wp:wrapPolygon edited="0">
                  <wp:start x="17385" y="0"/>
                  <wp:lineTo x="0" y="5845"/>
                  <wp:lineTo x="0" y="15866"/>
                  <wp:lineTo x="16259" y="20876"/>
                  <wp:lineTo x="20012" y="20876"/>
                  <wp:lineTo x="20137" y="20041"/>
                  <wp:lineTo x="21512" y="14196"/>
                  <wp:lineTo x="21512" y="6680"/>
                  <wp:lineTo x="21387" y="5010"/>
                  <wp:lineTo x="20137" y="0"/>
                  <wp:lineTo x="17385" y="0"/>
                </wp:wrapPolygon>
              </wp:wrapTight>
              <wp:docPr id="7" name="Групиране 7"/>
              <wp:cNvGraphicFramePr/>
              <a:graphic xmlns:a="http://schemas.openxmlformats.org/drawingml/2006/main">
                <a:graphicData uri="http://schemas.microsoft.com/office/word/2010/wordprocessingGroup">
                  <wpg:wgp>
                    <wpg:cNvGrpSpPr/>
                    <wpg:grpSpPr>
                      <a:xfrm>
                        <a:off x="0" y="0"/>
                        <a:ext cx="3290400" cy="493200"/>
                        <a:chOff x="0" y="0"/>
                        <a:chExt cx="3289948" cy="492760"/>
                      </a:xfrm>
                    </wpg:grpSpPr>
                    <pic:pic xmlns:pic="http://schemas.openxmlformats.org/drawingml/2006/picture">
                      <pic:nvPicPr>
                        <pic:cNvPr id="275" name="Картина 275"/>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126748"/>
                          <a:ext cx="2295525" cy="276860"/>
                        </a:xfrm>
                        <a:prstGeom prst="rect">
                          <a:avLst/>
                        </a:prstGeom>
                        <a:noFill/>
                        <a:ln>
                          <a:noFill/>
                        </a:ln>
                      </pic:spPr>
                    </pic:pic>
                    <pic:pic xmlns:pic="http://schemas.openxmlformats.org/drawingml/2006/picture">
                      <pic:nvPicPr>
                        <pic:cNvPr id="271" name="Картина 271"/>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2462543" y="0"/>
                          <a:ext cx="827405" cy="49276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1E7B8B6B" id="Групиране 7" o:spid="_x0000_s1026" style="position:absolute;margin-left:244.85pt;margin-top:10.85pt;width:259.1pt;height:38.85pt;z-index:251676672;mso-width-relative:margin;mso-height-relative:margin" coordsize="32899,492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oh1OQmAwAAZwkAAA4AAABkcnMvZTJvRG9jLnhtbOxWS27bMBDdF+gd&#10;CO0dyYpsWULsILWToEA/Rj8HoClKIiKJBEnbCYoCQXuE7nqKbApkU/QKyo06pGQnthO0yKJAgC4k&#10;DYec4cybeaQODs/LAi2oVIxXQ6e75zmIVoQnrMqGzscPJ52Bg5TGVYILXtGhc0GVczh6/uxgKWLq&#10;85wXCZUInFQqXoqhk2stYtdVJKclVntc0AomUy5LrGEoMzeReAney8L1Pa/vLrlMhOSEKgXaSTPp&#10;jKz/NKVEv01TRTUqhg7Epu1b2vfMvN3RAY4ziUXOSBsGfkQUJWYVbLp2NcEao7lkO65KRiRXPNV7&#10;hJcuT1NGqM0Bsul6W9mcSj4XNpcsXmZiDRNAu4XTo92SN4upRCwZOqGDKlxCiepvN5c3X+tf9fXN&#10;ZX1V/6x/oNDgtBRZDMtPpXgvprJVZM3IpH6eytJ8ISl0bhG+WCNMzzUioNz3Iy/woBAE5oJoH0rY&#10;lIDkUKcdM5Ifrw0HURRAMzWGfti3hu5qW9dEtw5GMBLD0wIG0g5gf24ssNJzSZ3WSflXPkosz+ai&#10;A7UVWLMZK5i+sH0KVTRBVYspI1PZDG6x98PeGv3v9RXg/6W+BuSvkJkBqI2tWd4YY5PcK07OFKr4&#10;OMdVRo+UgF4HBprV7uZyO9zYeVYwccKKwpTLyG2OwIutvroHpqZnJ5zMS1rphoSSFpAur1TOhHKQ&#10;jGk5o9BT8mXStbSA+r9S2mxnOsES45M/OPK8yH/RGfe8cSfwwuPOURSEndA7DgMvGHTH3fFnY90N&#10;4rmikC8uJoK1sYJ2J9p7WdCeFw2/LE/RAtvTwCBlA1p9bYigMpCYWJUk7wBVWAeyllST3IgpINfq&#10;YfF6wsJ8i6ypgQKioNnyNU+AV3iuuQXjXqJ0/X4I/W33WrHF96Nez4fWME0PLT/YanroA6n0KeUl&#10;MgLgDdHaLfACcmnyWy0xkVfcVN3uUVQbCkjEaGwOJupWhCSa5gPhCbGp+yCbLD826fGU2OTb6v5n&#10;08Ns8oO+3wv2HbR7+Qx8OFdaNgXRzhXyj9hkbyq4ze2h0/55mN+Fu2OQ7/4fjX4DAAD//wMAUEsD&#10;BBQABgAIAAAAIQB/QjLiwwAAAKUBAAAZAAAAZHJzL19yZWxzL2Uyb0RvYy54bWwucmVsc7yQywrC&#10;MBBF94L/EGZv03YhIqbdiOBW6gcMybQNNg+SKPr3BkSwILhzOTPccw+za+9mYjcKUTsroCpKYGSl&#10;U9oOAs7dYbUBFhNahZOzJOBBEdpmudidaMKUQ3HUPrJMsVHAmJLfch7lSAZj4TzZfOldMJjyGAbu&#10;UV5wIF6X5ZqHTwY0MyY7KgHhqGpg3cPn5t9s1/da0t7JqyGbvlRwbXJ3BmIYKAkwpDS+lnVBpgf+&#10;3aH6j0P1duCz5zZPAAAA//8DAFBLAwQUAAYACAAAACEAA91WXOEAAAAKAQAADwAAAGRycy9kb3du&#10;cmV2LnhtbEyPwWrCQBCG74W+wzKF3uom1lYTMxGRticpVAvF25odk2B2NmTXJL5911N7Gob5+Of7&#10;s9VoGtFT52rLCPEkAkFcWF1zifC9f39agHBesVaNZUK4koNVfn+XqVTbgb+o3/lShBB2qUKovG9T&#10;KV1RkVFuYlvicDvZzigf1q6UulNDCDeNnEbRqzSq5vChUi1tKirOu4tB+BjUsH6O3/rt+bS5HvYv&#10;nz/bmBAfH8b1EoSn0f/BcNMP6pAHp6O9sHaiQZgtknlAEaZxmDcgiuYJiCNCksxA5pn8XyH/BQAA&#10;//8DAFBLAwQUAAYACAAAACEAyKM/MdswAAB0tgAAFAAAAGRycy9tZWRpYS9pbWFnZTEuZW1mlH0J&#10;eBTV0nad7p7unp5hZjID6L3ce70uiBuiuHIVUFAEFEFwAxEVLqKyQwDBoFwWWZSdsENYBFlkCZDk&#10;BgiEBBIhJEAkILKGEEhAEBRQ9v/t7yOh7cxT5/t5nvchNfVOVZ06VdWne4YgiGgQoN7EG4LoXvxc&#10;9ie2MlE3heifLzZrRCQoNpnI0InwEllAl5vEQQbR0xpRdbx/Qdmbb/494lONRgxVqCF1p17UEe95&#10;kZoRzOFPDOAHTMC2FwLK/njxQwiAyf+BTG/bsfllf3z4IQSUvb9MLou1zH5sL6LY54gi4No2bH7Z&#10;z/Y6awC333wdf1HlKlXsv6g6UMYv+xnrGPQMXrfXUw0IAb8Dx4AngRBgy48CZXJlOHTL2xz6N6F3&#10;y7a9uoDTTzZ4S/Ha28B9QNmfGzf/2HucLeZQpphC68VYlpckRtAyMZTmA5y9adCPA3ekxN5g+PwC&#10;vr8QS1l7X4gkGiw2wl4Wyxsn8mia2IX4drG8ZdAngbteYi8TPrPhOxvxufPaAXldgtxxeegg5tG/&#10;xXT6SExgeZ3FV9QdOesjPmd5n4lPkYdYGiV6srwJohtNF12Qhy4sbyn0a8BdJ7GXCZ/b4HunJL49&#10;WMN+rOWQmMj6LUROipCbIrGE5RWJ1VQo1sFeJsvbL7bRHuzpTrGX5W0TB1HnhVjvMZa3WpTQUlGK&#10;/JWyvOnQTwB3lMTeYPiMg+8+kvi6Yw2dsZZOIoP1+2/kpANy0wH5c9flmxhO4yV12VIZTc2UkdRY&#10;Gc76aaAMo2eVIfQkwNX5g9DfBVt/U8awvCpKPIWV2QC/72Elmaoo6bDH9/vdSi49pOyipwAuvnrQ&#10;v6DspCbgc7xXlRxqqWTTm0pG+Ry281koyedryjF6RTlOjZQTrP3nlRJ6RimlxwEujrugjyhFZCo/&#10;sryrYjtdFGkAPz8viql0VYyEvYGsvcpKL7pH6YJ88nOjLvQNla6on26svWZKd+SzJ/LZu0KdHkZe&#10;7etV2fVucxS5QJL3jcoBWqsU0mrkn8vnMuR9IXI6W5L30dAPgq1+krx3RR19rGwA+Dr+WJlKXdFn&#10;/SR5/w/yPho5nSXJ+0LoVyDnSeBz612v9KVNShxttnsXOQwBdn574O8y2c6/Lbvnxxa8LruubUEP&#10;ZyiTaL2k31MwE1YoQ2kBwMU7A/qJ4I6W2BuO+TFMSQD4eh+mpNBwZRPsZbN+Jyh5NF3Jp28ALr7l&#10;0CeDu15iL0PZSFswu7agLtx59eCg5ax3W77XsR93RJFtvtvODZedY1FkWd8cVg/QT2oh7Vb5vslV&#10;SyhLLaUNAJefZdDPga0pKj+vRqu5NFLdAPB9M1KdSmPUkbDHz6u5ai9apnahNICLLxv6HWo3KgCf&#10;4x1Q+1KhGkfH1Ft9Y+fX7pOyvrHzb8vufSnG67K+KVZn01F1Eh1U+evkXnU44h1KWwAu3nXQrwZ3&#10;mcTet2o8LVATAL5vFqgp9K26Cfb4vlml5tFaNR/x8X2TB/0ecA9I7B1VN1KxmgxU7Jt7tD/3jS07&#10;96NuFHkI9ofLWwPtM2qs9aHmGl8Pb2nd6D2tC30CcPZ6QT9A60qDtB4s70utN32l9aMxWhzLG6cN&#10;ognaEJqojWB5E7WvaZI2EZhdXp+TXPnqH0VeLMlPf20a9dPGUm9tFOu/hzaMPkac7wNcflpD/7o2&#10;FPn+kuU1xXobYU0NtXEs73ms+TltMtXXprO8+loC1dMWAivK81PvZj7c/evzyPvX55lNpmcSqR6+&#10;f69pw+kC1nsK4PJSCP0+cH/QeHt5WjzlYC05Gt+/OVoK5WqbYI/v331aHh3R8hEf37/nob8KruLh&#10;7ZmejeTzJAMV+9dCXp3XuepR5GOox7L5avPdcoGkXnXPASJPIV3W+OvZb1oJ/ayV0jGA25cfoM+C&#10;rTSNv56t1nJphbYB4K9nK7SptEYbCXv89Swb82g3ZkmRZN6chv4CZtMVyfxSPH3J8MSR5RlS4XqV&#10;hDwPdOR97U2Zy8s2z0DaDXv7PJ+y+TvkiaVCTzegI8sr9LxDhzyv04+eFizvB88rtNXTlNYCZXVi&#10;x98U8bv7eDVen+RYly0762lqFPlRBz8delvm8rDd8yjtAQ54HmN5RZ4nqMTzFJ32PMPyfvPUp989&#10;L9JlrJPze83Tkm542gDtWd4NT0+6gn067+Hnz2nP11TkGU8FnonleY3of87Xr658JUO28+vO+xi8&#10;b7kjj4/elLn11NZT6Ql9Ez2jf8+u5zk9jxrru6glwNlrA317fQd10nNYXlf466VnUF99bfm6RyPe&#10;LMm+f6nn0+f6forVC1n7nfXj9J5einj5OfMc9I/qRXSvzs+ZanouVdE3APz8r6JPpWr6SNj7nI2v&#10;tt6LntO7ID7+XNMR+li9J9bMn1dG6sNpjD4ZWFyhLnohrzMlee2pT6Ju+hj6GLFz+9tBH0Zt9SHU&#10;CuB4TaFvCG49ib06+mjU3yR6TJ9ZIe5riFt2nr+mz6YreP8FxM7F8wvyc0IfSgcBjvcD9DngZkns&#10;pevxlKYnAHw9pOkplI7+2qLz1+8c9NcPqO2DABffCejPgHteYu+yvpGu6clAxfPAbfhM6KCkHm4z&#10;zlPE0IRlVBJcPMK4TZzTq4kDAMfbDv1G/XaRpMewvO90S3yrC+Bi+VzIRB1clMS7Wb+CPbtB2/Be&#10;Lo4duiZ26x7E62F5JdCf1VVxQb/O7sdl/RJd1c8CxeXx2nVbIIn3D/0A/YoZ9rPOn5eO6yV0CDNq&#10;j2SOZUGfClsrJHNsIebYXMyxuagLLk9z9am0EL27UufPS6mYY1mYUQWSOXYY+hN6N9Quf793Qe9L&#10;lzDrrmF+PIkchgA7nz3wd5ls168tu69//8Lr9fA6t65/GXXoGeMJqm/UZnkNjFrUyKhJLwOcvebQ&#10;twL3TYm9NvD5Dny/Y9Rj7b1jNKQ2RiPYa8ryWhnNqLnRHPE1Z3mNoG8Abn2JvWfg819GA6BehbzW&#10;RV6d5zdbtvNfth9vR5Ftvnt/9oEn+xx0nzGH9hhTaIfBfw76vTGCNhpDKQng9mcp9PPBnSmxFw+f&#10;4+F7vMHP8/FGEsUbG2GP/1xkvpFHSw18xglw8W2E/ntwd0js7YHPffC9D/G589oHeZVdJ/sY86if&#10;MZ0GGBPYeAYaX9Fg5GyEwZ9fxhifIg+xNMvoydpbYHSjZUYX5IE/52yAPgvcPIm9PfB5EL6LJPGV&#10;Yg2nsZZzxkQ2vvPIyQXk5oLBz8MLxmo6b6yDvUzW3hljG5ViT4uMvSzvoHGQCoxCrJef/1lGCW0w&#10;SpE//hy7DPoF4M6S2IuHzzHwPUIS32CsYSDWMsDIYNfRDznpg9z0Qf7cdRk2/zw3bNk5Nx6MIsue&#10;Gz5ifkZPmn2orslfR140u1EzEzVnA7PoPqDsj/N7F+9D/5HZlbqZPVherNmb+pv9KM7kz+Gfm4No&#10;kDmE/mOOYO39x/yaBpsTgVvPDQcjH8452ymKLHtu2MmcRh3NsfSBOYr1384cRm8hzlcBLj8vQd/A&#10;HIp8888Nn8Z6H8eaapvjWHuPYM0Pm5Oppjmd5dU0E+ghcyFw67nhQzfz4a6zCL4w5MzbH6682bLs&#10;PHbePEBnzEIqMfl+LDRL6CezlPIBLm+boF8DW0tN/r5ynplLs8wNAD9/ZplTaZ45Evb481gS+iID&#10;Nb1LUvf7oS9Cj5yU9NFZsy9dQM3/gToou97b+eyBZiqT7fzbsntfLoEnuy5dQv1fNCfROZO/fztl&#10;Dke8eFYLcHnfAX02uJsk9tab8ZSKGks1+et9qplC68xNsMffv2WbeZRn5iO+fDa+o9CfBPesxN5F&#10;cyNdMpOBinO1jqvebflex368HkWOdh572yJqi/dx+WxhvUEvWS2ontWM5T1uNaEHrZfoToCzVwn6&#10;a95X6Zy3Dcs75u1Eh7z9gK9Y3iFvAh3zrqCz3nUs76r3e/JZefQPgIvvPuhrW9vpWYt/HtbI2kLN&#10;rY30tpVS3gd2Pn+U5vMQ8nkU+Sxm43jCKkE+S+mfABdvGHrdOkGXvUdZ3hnvIeRpL+337mB5+d4s&#10;2u5dT9nelSwvw7uA0r1TAX5/0r2fU4a3J+x9yNrbjnrI97ZAfHz9HPPWo1+8T2O9j7H2dKsWha2H&#10;6A6Ay98D0D9uPYz9eJTlvWQ9Ti2sOtTaql9hzhVg32X3NQXWHMq3plCOxd/XbLZG0DprKCUCXNzf&#10;Qp8A7lSJvfHwORq+R1v8nBttJdF41PNUi7+vSUB/fGvtQnz8fc066DeDmyOxlw+fBfBdgPjc14+e&#10;yOsSST/1tOZRb2s69bUmsPnqb31FnyNnQy3+vmaU9SnyEEvTLP6+Zq7VjRZbXZAH/ny5FvoMcLdJ&#10;7OXD5z74PiyJrxhrOIm1nLb4+5qzyMmvyM2vFn+u+NVaTWetdbDH39ectLZRMfb0sMXf1+yzDqLO&#10;C7Fe/hyVgfm2FrMrUTLfFkM/F9xpEnvj4XMUfA+VxPc51tAfa+lrZbD10hs56Ync9ET+3HV5n+/P&#10;581AFLkH6rbsfFQDercsu895yPcZ1fb1oTo+vg6f83Wjl3xd6DWAmxdtoP8A3E4Se13hsxd89/Hx&#10;9wWfgTMY3BESe2Phcwp8z5HEtwj65b6utMbH34et9fWmDb5+lOHj78MyfV/QZt9g2uIbxuYlyzeS&#10;snxjgPjy/crCfs127J8tO+8vlkaRF4PP5X+pbxot8Y2lhb5RLG8+4p2FuOMBzt4o6If4vqTPfV+z&#10;vAG+idTPlwDcuo/q54r/3SiybD3v+qbTO75x9JaPv/6/jvW8ilhflKznOeif8Q2lp7Ambt2P+UZQ&#10;Lay5JnxzvAd9E+gB32S6H3FyvPt9s+k+3wJgRYU+V/3y64/qTybdn05+P39/EPbn0V/9+XQPwMXz&#10;MPRPgvusxN7z/k30gj8F4K/rL/gT6Hl/PD3j5++vnvAPp5r+oXQ3wMX3F+jD4Pol9nQ/vqPjnw1U&#10;nJ8nUW/VxK35aMvO+agh725ZNi8Nfxxi6ksRfy82/r/6u9Fd/i70EMCt8xnoG8PWa37+fvsd/0h6&#10;3z8V4K+z7/s30Dv+XGrp558HNPYfw16V0oMAF99d0Ffzl1AV8Dle0F9IXv8B0vwF5fPNzq+df/d1&#10;7We87vz+wNibMmd/nD+VJqIWp/n5+6XZqOmF/l20EuDs/Rf6dP8O2uLPYXk58LfTn0G7/be+P3AK&#10;8WZJ5vAx9NcB/37KR164OLb6j1MacrxSsg+zoR/rL6Khkn3tj73vjRroLenX3qil/qipoX7+nDoO&#10;tZmAGl0pqeNM6PP9PbFm/np5Aj39s38yUPH7AzuR15mSvO5Av2/HTMhG7FxeN/mH0Vr/EEoEON4i&#10;6OeCO1Nib4p/NOpvEo33V/z+QKDSn6/btjwc6yg7l13Gutyyc+7YfLf8guP990Pvlp38uq7327LT&#10;n/1+txztOU1L8GSfa7asVIdaVXqC3qpUm81rm0q1qF2lmtQe4PLfCfrO4HaT2OsJn73hu3eleqy9&#10;3pUaUs9KjWCvKcvrXKkZdarUHPE1Z3ntoG8D7lsSe63gs2WlBkDFzzXfQF6d5zpbdu5fjyhytP2Z&#10;6bJjy859HRFFdvqx+W7ZWVcp0LtlJz/H9X5bdvq33++Wo63jCHiyOjuCvS7EnhdL6qIEtfMzaugc&#10;wNXZBegvgXtVYo8CT5AI1AH4OhOBhkSBRrDH19kl1M4F1NA5SZ39DH0JuMUSe4WosyOosyNR6qwI&#10;ebXzXTZ3bNm5f9ejyNH2p1mA6JTDTgiy005Nl9wI8lLwufy/FPiOGgdWUJPAapbXNJBMrwTWUbNA&#10;Ost7NbCemgdSqUUgieW9FlhFLQPL6fXA0vK8dHXFP+qmXBdrMIFqQAjwBf98TlkO3nK8zq1zOWJa&#10;FdhEKQH+nJIWyKMtgV20A+Ds7YX+UGAHHQvw55ST8PdLIIN+C9w6p3gRv+ycogbz6UpgP50L8OeU&#10;ksBxOhAoRbz8eXE99MsDRTQ/wJ8/pwZyaUJgA8DfV0wITKWpgZGwx59TVgR6UVoA//YH4PJ5FPpz&#10;AXxnNsCfUzzB4dj/yUDFc8ovqAPZOeVMYBKdCoyhYsTOxXMkMIz2BYbQToDjZUOfDu46ib2kwGjU&#10;3yRaEah4TrkX9eCcD7bcA/VcNi/qR5Fl90MvBj+jl4N9qGWQvx9qHexG7YNdqCvArbMP9AODXWlI&#10;sAfLGxnsTWOC/Wh8kN/HicFBNCk4hOKDI1h7k4Nf05TgRODW5+RTXPmKiyLLnl/EBafRgOBY6hsc&#10;xfrvHRxGXRBne4DLT1vo3woORb755xfNsN4mWFOj4DjW3gtYc0PUeYPgdJb3fBD398GFwK3nO8/f&#10;zId7bj4Q+vPczAVPNjfzgqm0K7iJ9gb5uXkwmEfFwV10BuDy9Dv014M7SAvxc9Mb+p4CoQyKhG7N&#10;zfsRv2xu3hXKp7+G9lNMiJ+bRug4XQ2W0i8AF+8B6HODRZQR5OdmSjCXVgU3APzcXBWcSinBkZQZ&#10;5OdmHvr2IHruF0lfilAXCoV6UrUQ32/VQ8PpgdBkoOLcDCKvsrkZCE0iKzSGPCF+blJoGP2BXvhF&#10;0i/HoT+M3voJueDyXxAcjfqbRDuCFedmHcS9g27NyeaQMyFz9lqEtlKrUC69HdrJ8tqGdlP7UAF9&#10;DHD2ukMfC26/EF/3A0J5FBfaBvCfr8WFNlJf1PwnIf789GFoDXUIrab3Q6vY+F4PLaOXQ99So9A8&#10;lvd8aBbVR33UD/GfT9YPDaWGqLWXQ31Ye61C3akdarMzwOUvFvq4EK4rqGGONzIUS2NC/Wl86Ivy&#10;6+Ln2O+vJfsdFxpBA1CTfUP8/O4d+g91Dw1C3gexcXSE/gNw20nsvRP6ktqgV9qERrP22oQmYg+n&#10;UbfQbJbXK5SANcylTwEuT0NCC+mr0FIaG1rJ8iahviaH1gObWd5k9MmE0D4aGTrM8v6DedonVEqd&#10;AC6+d6BvGTpBTUNFLK8h/NUN/Uh1QjsqPKf8Bvvu7Pu1kGV9vw59vwF9nynp+2z0ci56erek73+C&#10;/jC4RyV9X4y+P4G+PyHp+xPo+0L0fYGk73eh7/PQ9zmSvt+Ivk9G3ydK+v479P0S9P0SSd8vQd8v&#10;R98nS/p+A/p+K3p6j6TvD0N/An1/RtL359H3l9D3Vx19X/p/6PsT6Pti9H2hpE8PoZd/Qk8XSPp+&#10;J/Tbwd0qsZeFvt+Cvt8i6fst6Psc9P0+Sd8fQt8XoueLJH1/Bn1/EX1/WdL3N1BfImY9wPe9iNlJ&#10;19D3FyR9/zP6/gh6Ol/S91nQp6HvkyR9vxz+FqHvv4nS98NjiOIw78vui8belLl5kxATR0tiBtCK&#10;mH7svEmK6U0pMV2Bf7O8lJg2tCbmddhrwfIWx7xCs2Oa0ligLF47/qaI330u/xKvT3Ksy5aPOeRP&#10;osiPOvSTobdlLg/zYx6lZcDqmMdYXmrM47Qx5inKjPkXy9saU49yY16gXTEvs7zdMS2pADkriGnP&#10;8gpiOtPumF6wN4Dl5cagB2OGI76vWN7GmDGUGjMO653A8pbFTKT5MZNoMlC2T+ORT3s/3PukhYlk&#10;991G+DPyhftQMNyL9Vs53I3+Gu5CdwLcvlWH/j7goXBXlvcI7D0W7kFPhXuWr6Mm4h0hqYsHw1/C&#10;/jC6NzyUtX93eAj9E/g7wMVbGfpAeDhZ4TEsTw/HkxaeCySWx2vn11n3pdgHt9wD6ynbJ5tvy+59&#10;movXZc8954bn0OzwFJoS5s+748IjaDhyM1CSn97Qdwb33xJ778Jna/huHebvE1uHk+jd8EbY4+8X&#10;OofzqHcY/1YD4PZlOPTjwJ0isTcbPufC91zE585rXeRV9n28uuF5VD88nRqE+b57MfwVNUXOWoT5&#10;++A3w58iD7HUEXXNra8L6r8P+mSgpJ++hH4MuJMl9mbD5wL4XiqJLxFrSMJaUsMT2fjWIydpyE1a&#10;eAnLSwuvpvXhdbCXyfKSw9soEXu6NMx/H29B+CDNChdivcdYe2PCJfRluBT548/vfaDvCm5Hib13&#10;4fNN+G4hia8p1vAi1tIgnMHGVx85qYvc1EX+3HW5F3VZD3OAq4+94Tq0L/wEHQjXZnlHwrXoWLgm&#10;lQCcvdPQnwP3vMTe7/B5Cb4vheux9i6FG9Lv4Uaw15TlnQs3o9NhfCYFcPEdg/4IuAck9vbB595w&#10;A6Di56P7kVfn93Rs2Z63ZfP3QhQ52vdKvo78+bljrZsyF3+tSCrVjmyipyP8c8d6kTxqFNlFLQDO&#10;3tvQvxfZQR0jOSyvM/z1iGRQbOTWc8dRiDdLUl9DI/kUF9lPvSKFrP2PIsfp3Ugp4uX7rC70tSJF&#10;dHeEf+54eySXIpENAH89iUSm0l8iI+meCD9va0V6Ub1IF8THn0s6QN8z0hNr5p87fhkZTl9HJgMV&#10;nzv2QF5lzx27RyZRl8gY+hCxc/v7QWQYtYkModcAjtcY+ufBfUZi78nIaNTfJHokcuu547OoAROw&#10;Z83tQAhQgcbif38vdXX87AcMokFlP0McdN/N10EjLPl/OM6fFbxWA7Bt2q/bf/5/f5f1dRgej/e9&#10;Ddj+yv44/63jZazpAtZ9FnvC8U4hP8XI0yFJLn+APge2NmN/OHsbIvG0NjIb4K99ayPJtCGSDnv8&#10;mScHNb8b/XxE0vPHof85spPOgc/FdxEz4XIkm66j78tmm53PQiSRe9+lyDE6j34+EznB8kojJVSE&#10;fj4o6flt0K9Dz6+U9Pw3ke2UEEkD+J5PQM8vwH4nRgay8aWh57ejnw8D3HqLoT8V6Yr66cbyLkS6&#10;I589kc+Kv3P2n5X/fKa35eHIc1nefVHkHg69zXfLLzj0/4LeLTv5zV3vt2Wnf/v9bvkY7LvPHL3x&#10;Wj80a1ncthxGI5fJb0aRnfx7Xe+35XYOe/OjyPb73XGkuPzYciuHnZ1R5JXQc/tcQIvEfvzm7aOU&#10;wP6OlJM0Q/yK3/Z+DeDsecQ0UUnMEBExi+X9RcwR/xDfiDvFEpZ3t1gmqotEca9IYnk1RKqoITYB&#10;OaJsX2pg7c598keR90jy4xfZwhLrhS5SWP+qWCWu0krxG8Dl52foT1Ai8r2a5R2kZLGPUvEbzNNY&#10;XgGlix/wW9bz6XuWl0/b8dvOfwAOludn1816cteZfY3rLMlLY9FJNBUdRDPxHuu3hWgrXhdtRGuA&#10;y0s76NuD21Fi7yOwPhEfAp1Ze5+IHuIjEQt7/VheezFAtBNxiC+O5b0OfQtwm0nsNYXPxvDdGPG5&#10;8/oKcuqsR1ueBZTV64dRZJvvtvMFeNcc74vHz+cALr9TxEUxXVwRs8V1dp3zhVAWCUVZAXD2kqBf&#10;C26axN4mcVVkiD+A31i/GeI0uuyEWCmKWN53olAsFkfEt+Iwy5sufhITRIEYLXawvBFimxgmNgPr&#10;Wd4w9PdIeB4v5rO86WImpto0sPk5uQ76DMzJrdgRLs87xFyxWywUe8V35X27GXudKtnvTJEs0sVq&#10;kYaMcvZTxXJM1mWYsMtY3nfQLwL3GzA5e3Phcw58zxFrWd4cRPetyBJrMK85e6kiFzuTJzZI9nGr&#10;wGwTP4o94iBr7yfU1wFRCpxjeQfENVjTlZ2iEtsH2SKirBdVlWUAt4550E8VlZXxIsTyRgq/MkR4&#10;lC/g393372IW7JXs+7tKkXhfOS0+VM6z6+uiXBGxyg3xOcDFPQL6ccpVEa9cYHkzlDNillIM/Mjy&#10;ZinbxQwlA/bWsbyxyhoxXEkUAwEuvt7Qdwa3o8Te+/D5rpID7K2Q14bIaxPHec6WnXO5XRRZdq76&#10;QFmMPZgvuioJbPyxygwRp0wTwwBunfHQz4WtpQp/XkpSkkWqsgXYy9pLVU6JJOUy7OlsPc5TYpR4&#10;paoyFODii4O+j1JF6aaEWd5HSkDpoHiVdoqqlF337Pza+XfX+1m8Jsvzb7ha/Y48X5HkmdQZQldx&#10;NgW4dcRAX1mdLm4Hn+P9TZ0p7lBnibvVhPK5/BeV8P8c8dfh29Q1ooq6SoQBzn5QTRR+daXwAhyP&#10;oL+M+r8oqf9fUf9nlTzgcHm8dn6d55GCKLKzD2y+Lbv3aQzW/aNk3WPUXDFK3SyGqPx1Nk5NErFY&#10;+ycAt+73oX8L3BYSe03gsxF8N1L5udRILRJN1J9hjz+nvKVeEe+rNxAfPzdjoY8Dd4jE3ij4HAPf&#10;YxCfO6/3/x/yer+6QzyoZouH1XQ2X7XV/4onkbNn1aUsr4G6EHmYK15T+XNJa/THB+iVjyX91Av6&#10;AeAOltgbBZ/j4XuK+h0b3yz0zTysZYFkvYuQkyXIzRLJvi9Rj4hFagnsnWX9zlN/F7PU64hPY+fb&#10;eNVSRqlBZbDKz8EBahWll1pV+Rjg6vwD6FuD+5rEXhP4bADfz0riexJreBRreViy3geRk/uRm/uj&#10;1OVm1KXs/nCz2klsUTuIrep7bF63q23FTrWN2A1wedgH/UFwj0jsFantRbH6IdCZtVes9hBFaizs&#10;8feHB9UBYp8ah/j4+8Od0G8Hd6vE3hb43AzfmxGfu9+zkVfnOcSWnfP3aBQ52nUT/9Uj7cc8Lru+&#10;Vrspc/mtph0Xd2i/iOoaf857QLsiamvXxbMAZ+8F6F/WrorXtEss7y34awu/72snyq9L/RDvecn1&#10;pId2Q3ykmUo7LcD2zxtaZaWJVlV5FuDifQD6alqMEtI8LM+jXRY31FMAfz25oWYJj5YiQho/b/+m&#10;JYgHtGnIJ38uaQ59O3A/0haz+eytrRGfapnAngr11RZ53SbJ6zvaJvG2tk600pJZP820VaKRtlLU&#10;Bbi8Pg59TXDvk9i7Cz7vgO+/a9sqxH0ScW+UxH1cWyuOIt8HsH4unr2IZZeWKHIAjpcOfQpsrURc&#10;HG+JliG+1bYD/Hn7Ww3/+6J2Gvb4+7IU9Fc6eme7pL/yof9RuyYOoh65+I5qf4gT8HlSO1veX3Y+&#10;AzjLce87jl44okWU/egfjleAvtkBbJX0Vwr0i2BzpqS/xmNefKWdBPj++krbIsajpmZJ+msxeua/&#10;6J3tkv7Kh36vNh31M4PNZ6E2UxzXZiOfcyvUqd/z5/O0Ldv3A2Vz+A/k3S0757vNd8s9He+vAb1b&#10;dvKfcb3flp3+7Pe75WjPF2eAJ7u+z/B0ErM8HcQcD399/8bTVizytBHfAVwdJUKfBO5/JfbWedqL&#10;NM+HAH99T/P0EOs8sbDHX9+TPANEoicO8fHX90XQfwPuHIm9WfA5A75nID739T0BeXXeb9myc//s&#10;/xPGLUfbn3zwrjnqogSy7PnvSc9FcdpzRfzq4a/bFz1CuepRFFXnn/96oa+kCyVG5+1V1q+Kqvof&#10;AH9fVVU/LUL6CaHp/PPfG55CcdVzRFz2HGbr6YznJ1HsKRBHPDtY3n7PNrHPsxng70v3eVaJg57F&#10;sMk//z3tmSn+8EwTHp2/ngegr6rPEH/T+fusu/W5ooa+UDyg33r+e5suf/5bVU8WlfXVyCl/fa6k&#10;LxdefRnyzj//veFZJq54lmNt/HXzgme1+M2TDKxl8/6bJx17mCVMPYfl+fVcrCFPhHV+H/+u/yDu&#10;0X8U9+v889+HUV+P6KXAOdbvI/o18ZCuK3fr/PPfanpECepVFQK4+XbBU1U55amsHPPwz38PePzK&#10;Xo9HyfdUfP47HfvunB+27JznX0aRnfPE5rvlzyXnqul6dzFb7yC+0duy+VqivyHW6K+JDIDLwxbo&#10;vwdy9JYsLw/6XXor/P8drcrPLbsRv+y6lK9/InbqH4tcgIsjR/9IbAWyAY6XDv162EzVu7G8ZL0X&#10;/r+TT4HB5fEmufK9K4rs3D+b75ajzX/7/8hw7qMtH5bs4zX9pCDjV6EZv7Pr8BpXRYxxQ1QDuLzc&#10;C31NcGtL7D0Jn3WMk8Ct5451jD/H3yqKLPuco5VxWjQ3rolGhsH2XV0jRqll4N4O4NZjQH9Jj1HO&#10;6ibLO4HrXRGuVUX63vJ9Lrq5H+7rfT+sy9mvtuzct3FRZNnz7snGIjHTmC/mGwns/iwxZojVxjSR&#10;BnDrzoI+F9zdxiyW95MxRxwyvhFHjSUs75ixTBQbieK4wX9f44SRKkqMTcCt72uUuPKVG0WWfV8j&#10;18gWOcZ6kW2ksHFmGquQm5XIEX99XAb9IqxnvrGatTfbSBbTsaYpRhrLizfSxSQjU0w0vmd5E4zt&#10;YoLxA3Dr+xoTbubDXWfvmfLPBd8zc0RbM0O8afL3s6+Za0QTM1HUB7i6eQL6muDWkNi7Ez7/YW4H&#10;+Pu5f5jF4k7zDOzxz58eMq+Kx80boh7AxdcY+hbmFayXv99ua54W75lFQMXPBdshr87vV/WPIjv7&#10;2+a7ZVVyn93a9CqvmwGlmck/L37JrKI8Z1ZVnga4ddeA/q9mjBJj6izPMC8LxTwF8M8tFHOLMMxk&#10;EWPyfV/NTMDeTRNPAVx8z0Hf2JwhmoPP8d4054t3zMWinYlnTPieElJb/juBKuF33jufb66E0pY5&#10;e4nmcbHG/EWsldRXOmrme/O62AVw9n6CvhC1eMK8xPJOw9+v8HvRvPV804/4Zc83de8Ncd00lfOo&#10;DS6Ok2Zl5TD2PF9SFxuhX4m6WGDyzzenoy7iURfxkn6NN7PEdDNFLDSXsutPxD6nY8/zJXVRDP1v&#10;4F7HnnPrNb1rRCVvJlDx+eavpvz55jlzkziDmVWCmub8FJmrxAHUXj7A8bZBnwlumsTef+FzDXyv&#10;Mis+3xyIepCddwZ6c8QAb4aI9fLzuzvy08mbKN4FuLhbQf8yuC9K7NWHz2e92wF+fj/rLRb1vWdg&#10;j5/fTb1XRUvUdluAi+9D6Lt58R0VLz+/B3hPi4HeIqDi/I5DXp3ze0oU2Tmvbb5bls3vfl6v0ssb&#10;UDp7+fnd0VtFaeetqrwJcOt+EfqnvTiz4gELx6vuvSzu9J4C+Pl9p3eLqO5NFrW8/Pyu403A3k0T&#10;bwCc33bQd/LOEF3B53ix3vmiv3exiPNWnN93WvJ6v9MqEvdYp8UDFr//j1hXxNPWDdEA4OJ5BfrX&#10;rauitcXX53vWGdHeKgb4em9vbRfvWRmwx/djK2uNeNlKFM8DXHxPQV8L3Ack9u6BzzutHKBivd+F&#10;vDrr3ZZl9xPVrcXwOV88avH7+bQ1QzxnTRNNAG4draHvCFvdLb7e+lvJYqC1BeDrd6B1SvS3LsMe&#10;3w8fWjFKa6uq0hjg4nsO+jpWFeUxi+/Xh6yAUsPyKndZt76nZOfTOR+MKLKdf/d5ZTl4zs91J7jk&#10;VZBNnBOfxBknBAyH7LxPXOCS10L+SXLeWW8dFGlWodiAWubyscEqFRvRZ+nWWZa3yfpZZFrHRTbs&#10;lsX5PeJwnsOKXXEqvv9dhzsf7fG6M4+27Hzu8WoU2ZkPm++WnZ+LDITeLTv5413vt2Wnf/v9btmO&#10;172OReA512HLzv7bFEWW9WOWb5HI9c0Xu318P+73zRDHfNPEGYDb39+hvw6u5ufv7y3/HBH0fyMi&#10;fr5vq/jxTVd/orjNn8T6vd2fKm73bwJu3d/fjn8w58zXdVf+bFl2f3/dly2u+taLP3z8/f153yrk&#10;ZiVyxJ/fDkH/oy8R+ebv73f4kkWOL1V87+Pv77N86WKLL1Ns9vH395m+7SLT9wNwq58yb+bDXWff&#10;IW/OPmt+U+b2vYX/uGjl/0W09vPXu3b+K+JD/3XRA+DsfQr9IP9VMcx/ieV9BX/j4HeS/9b9zlLE&#10;K7vf+X+MXWtsVccR9pwQYui5u3t2Lw4CJc2LJOqPKhItNi64xOqDFsU0jkisiocSSkMaKhs1FEIp&#10;wnVioKF2FVlItnGDZQewFMePGD8akmAMuMLmEZMoJa5UEuPggh8UisDvfqeF3uPr21mQPsx65s7s&#10;zM7OnJ1z7qHcHac9brzzpsufd3a6Yee3boKTBXDzXQn6Utdzvufy55357hDNdS8DfL2f6x6n+W4D&#10;4f9gYO3/ifsWrXIL4U9+X+aA/iZ497gVrLz9bh2947YAk887f4Rfbc9z5GMP7nLfp+0uf97Jdmtp&#10;s1tN6wHOr2tBfx68yy3ynoPOZ6D7aXfyeSchNDEP+OPg9+E2xxhvRL27XXfmgh49Lg/Q/c9Hjz8I&#10;0P3PR49vBuj+56PHsfL/e+AL1hV/bOvDvxe6RPWhq/Tn0A3Wzx+FRuh4aJw+Brj16AS9C7w9Fnm9&#10;0DkA3QOhSB9+IGr+0/BO3aA9/th2Lp0m+uhuMUojIb4Pfy3kOd2hBOdjgLPnA9CrwLsvxPfhS0Jj&#10;VBjqAyJ9+MJb9izENVQ8MBtQwGLYYau7S8QBShNl9Izg626GKKaVAte4AGfHWtDXiSLKAj/H9yux&#10;hzaKEtoMvbfjez3m619/cJ/LFHWQX0svARzfi6KGfiawZwGOLwP0pyHzKcGfZ34sjtBicQqIxJHv&#10;32Bd999NHj0OxpXP74+j16kbv7c9R94tTtKX4ih1Cv5+/SfiILXB9maAs7sB9CrwHrDIK4XOEugu&#10;EXydKBFdVCp6Ie8aq7dKDFODGMf8+P3dBvon4O20yPsSOruhuxvzi/Zr9h34NVucphzRSrniMDvv&#10;naKR8uCzAsHXwSKxD34ohR/45xuqsT8asVeaLfvpBOgd4P3cIu8L6OyB7n7xDmvHdeybQdgyYrE3&#10;TrYSydMAv+4kz1Oc7KFRcYXVOyhu0HUxRgOCf468R0x3vhDSOSf4c2qHmOGcEAlOM8DFeSPo1eCt&#10;sMgrhc4i6C6wzC8PNuyELbkWe3NED2WL88DkuEzEO6lt9SVRdlGy7KNFku8D/UAOU5rEXvKBnP84&#10;cPtP8L0YL4D+CzlCmZK/Lt4g+2mT7Ab4dd8k22mDPAJ5fN58SdbR8xLfWQG4+T0F+vfBu8giLxk6&#10;E2UbMLkPdB/8Guw3+ONg/k2KMbbVx+/ICsypjH4o+fqYJovpWVlIqwDOzkzQfwNZr0v+vJkv66lA&#10;HgP4PlGBvEz5cgjyprL7YIv0nEyZ4KwEuPk9C/pSOcP5keT3X6oUzkI5zUmSkT6R799Yz+U/oCae&#10;41rAZ7tv1SLRc5ED1G6J1w7E/+dyjC4AnF29oF9D/A/KQZZvHPqmqAGKV5Fz3Ncxf9s5bqYaJ6Xi&#10;namKP8eNyrDzT/j4gmUdOkBvwZo1Sv4cV4m1348Y2G/Zr/vlcaqUDdQo+fp1FLHZgRi9YInjG6BP&#10;VW/B5grWn7NVHT2gWoDJ57gp8KvtHHeXaqY49T4NYz9w63tdou8hq6kb4Pj+Bvqn4D1jkXcCeahV&#10;NtNROfkcV4F5B6/z8mKMbfdPfq+mOa8hVrYqfp9tVDOcLJXgrAU4uzJAX6I850nF54EkhXO/wrlf&#10;8XllrjpGSaqenlR8nlqCGMhQuDcCcPNbD/qrqpi2+fxx/79O5aoyegMxlaeq/3cu8P0bzOO+/2Nd&#10;R+fj97a6mq/aaJc6QtsRU9w8shG3r6oaygQ4vjWgrwBvhkVeOnQuVe0AX1eXqm5KV/30nOLr9Ao1&#10;QmuQczIBbn6bQN+mhilX8dcRu1Qf5asuYHJdPQW/BuPdHwfX42KMsa2u9qoDdBVrPWSJB/KKabqH&#10;7yYDnJ33gf4IeL/h8f3eJ7y99G2vnJI8Pq6TvUpa4NXQQo/v96Z4TZTiNQORfm+KN9FfD8cY2/q9&#10;D3ut9KB3iO73+H7vLK+WjFcNH/F5bwroY4jVQcX3e/+FPX9FNVG/4vu9veowXUJev6T+wq7LPxDz&#10;PeosEOn39tyKp+jzWhX8FOyHtccYtxHfH2j3OumMd5E+8/jzyN+9m3TJw/UAwMXVPXqEjL5JszQv&#10;7yF9keboTiASB3P0RHtSY4xPWexJ1V/RAuh/QvPnpke0cjyNZzk9vk6cB/2kp5xmj5d3EP6p8r4C&#10;Tk06V6+FHcF84I+D+eB3Mca2fLBdH6A/6DIq0Hx9KNbFVK4LqQrg1q0B9I/Ae0zz+aBN76UzupzO&#10;aj4ffKor6TNdA/D54K+6ic7pZiASB+ei/PVhjLEtH3yoW+mQPkSNms8HB3Utvaur6W2A88+fQC+E&#10;PQWazwf5up7egE07NJ8PcvVhel230Guazwc5up1y9Fkgkg9ybvkjOh8M4fcvW/bHkH6RRvRqGter&#10;WHsds5ymmp/S1wDOLwr0MHjvNby8WeYFmm1+DrzMypttsmiWeQXyNrJ8xmwmabZgfltYvqmgO+Ad&#10;17y8Ef0KDeksYPL3sUaj4s8fB/fvTDN57O/36PUpAp+tb1lkTtJuc5TyDd+33GEO0jZTQ78GuPVZ&#10;B/pq8C63yFsGnenQnW74661000XLTC/k8X3L1WaY1plxzI+/3toG+g7w5lvk7YbOIuguwvyi/Trv&#10;Dvw6z5ymRNNKyeYw668U00ip8Nliw5/70sw++KGUVhi+b7nG4BkoU0gbAG6dtoKeC948i7zd0FkC&#10;3WWG71tWGOQ12FJjsbcOPqmHb+ot615vzlOd6YE8vq6/a25QhRnD/Ph6WWKmO7uNdPIMf57LNTOc&#10;rQbvDAI4//0S9DXgXWGRtww606B7sWV+qbAhBbYkW+xNhE/mwTfzYsRlB+IyWPf9cTBvXI4xttX9&#10;KwbvMTJlNGb4un93uJhEuJBmApzfHgT9cfB+M8zX/W+F99L8cDktCPN1/7vhSloUxnNsYb7up4ab&#10;KDXcDETqfmp4or8eizG21f3Hwq30aPgQPRTm6/794Vq6N1wNH/F1Px50B/aMGr7u3zT1dN000VXD&#10;1/0r2I/9pgXg636faac+cxaI1P2+W/F0O/8tiPvv/csU/JwJ3AXgq+Nxy3AN8Ch+zgFw6/+O3z2N&#10;2z9xcPl//ij87f/73wIAAAD//wMAUEsDBBQABgAIAAAAIQDPNKx7zwoAADgnAAAUAAAAZHJzL21l&#10;ZGlhL2ltYWdlMi5lbWbUmn9wVcUVx+/ds7lADPQ1sYCNEUgJBEqBNMMLSCRYfogWQowiWkTHFAKm&#10;/AgpqMgIIZRCUTsCGggJwiiWFgszlVJAC0QERVpQ4wBBKASYiKUGKGFQBiH9Hnn7crxk9oLtP70z&#10;h/c+d8+ePbt795zzbnAdxymGUERm4XMoxFxvNnOc1dpx2g8aNthxXKd3Z8fZ4zqOgkIsZEJEsRh6&#10;vaGXgrbXTOfI5/yntDP/V8oZ4Ex2ipyx6DPIGebAHK7vQuIgzSFsLwQxVwt8CUFg8msJamc7rG+u&#10;m/AlBDH9DRtfjf2pRY4ztb/jJECXbbA+pum0jXzHh7MzpSN/OCkQo2O+w/fivrjPc0iEhCC7sKAX&#10;sEhhwdW49yA4FWKuhsjF67+LztFeitEHKUHb9Gqpg75AnXWc7mzVS0Z7uu6gs7Td3j06Rufoc5Sj&#10;q8n4m4O9lP6va4KD5rNOX6bV+lZdpntZ/Vygs/WT+jH9iJ5k1RukZ+gueraOhdjW5xTN1h/QDL2R&#10;7PZWUJ5+jobrWWT3bwrdqgvoMhVQ4/oURPb3Duxbc4jZ9yLs+ZCAfb5PDaHbVS6lqnyyzaO1eppa&#10;qlLIJqteS3WIWqsLsBdrXZfb1W36PtVFF0Fs4y5E+x+g+1aAvb0Y8wDGPhDg3wHMYa+aQX9V46zz&#10;WIM1WYi1KYI0ta5nsbY2v5eos2qTuqj2q1jrOOdVIsVROiXRvVa9HlRIGbQIYl//DDpK3cnVSdTe&#10;uq5x1E+fVw/o/WqcVW+TekqXqtnYJ/tzno32btBtFWDvrPuArnb76fdcu38bXFevdY/SWtc+37Xu&#10;ItrgFtJ7rn39qt10OusmUquA/eiGPcvG3hVB/Pv+IoKxjEMtwZdwvkycYn4GscnwWpxFP0v9TmiX&#10;9hb5+Ai4VNjvEhnf+JWJdj7v/SBtIVB10iDDIUMhJicgHRab77hdnIp/TN7w55bv/Xg6Whv7Ysio&#10;HYx1TW4Zg0FHBZyFKTRKLab71RrIg7DH45tL5px1aK+mYWoXPWLV20ST1Kv0uFpAE61606hQjYRk&#10;00yr3p20SHWkbaoV1Vn1/qnCiB2zvxbbPF5Sv6bP1GmVRjOs9sLwrUE9o2pVsVWvSpWoKjVV1agJ&#10;Vr16lYdoMloNwHrb/HuMuqvpdJMqIWXV+zctdrXe7Z6n067N3hm66B6hGLWfmlntnaa33Deozp1P&#10;Hax60yisJlC2GoN5mGfd5LQX8LxpiM2fGRRP4yBT6KJ1nDm0H8/l62oHrbbqVWCf5kJnPH1s1etO&#10;Q2gs9aHN5FhjeRV9rkh/pjrpo1Z7DZRKX8JiJ93Gaq+rDlEP3Ywy9BWrvYf0PjVPr1d/1mVWva16&#10;ofpAP6tq9ByrXnzMRBUXk68OIjvY9mOznq4q9Dw1R79k1ZuoVyJ7vK7G6+eseo/rp9VE/UuVo5+w&#10;6mWjakjWH6rLdNCqd4KOqL9RjdpNh616VbRH1dAu9XfaYtXbiFiyiN5X5XTSqldO9WoJNagXSEdr&#10;DH9M/yEC5fchIyB9ISaO22J6AvQ4viMsX/Pb4Ubjew7O2l+QBExO6wejfs7AOKZ9OPT9XCLaS9Hf&#10;z++L9sHo7+d4MT739/MvRDv7y+yPG4dwv7cYh7kN9GzP7SFKc4/RQLeOcq3x70t61G2h8912EJu9&#10;XmgfpB9179V2ew/rgW6eToO0cc265qGukP5XNsFB86nUme4mPcpdo6da/azQz7u/0SvcQv1Hq95I&#10;vdnN1NvcJIht3ldom3ucNru7yW5vPa10V9Lz7mKy+zeXRrkzKRPSuD4zI/tr9t1/jrjWwpI5OZAk&#10;yI2cIzwm//U5ujPGcdgHs58v4gDPlc+t5zjZeLZNO+uvE8+xfz683piyw+9IOkOuZz6s1xbC8+Hr&#10;q6qrn6Yv3zffmzdR6xXARy18ngxuLXgWuJ3gInAHwU+C0wWzvWTBo8EdBeeB2woeAfYEjwWHwGbP&#10;TY2wFvf7Cr03wNmCt4NHCt4Afkjwm2AZU9jez0T7SvDDgl8DDxe8FNxP8O/BQ8B+P/+B+/OE3nFw&#10;meBz4FcF14JXCT4F3iiY7f1O8Ifg1YL3gcsF7wIvEFwNXgz2+3kG9z8WeufBtYK/AH8q+AS4XjDP&#10;S/JJ8EnR/gl4n2Ce11Gw348y3G8vzgivczvBpt3f7wucpRJh/ysw/5YL43kPQeJgZ7ngBrSvEKzR&#10;/ifBbG+l4FPgVwSfAZcKPg6WZ70e/Fu0+/1MxTh7Rb8fgWsE3wE+Jbgn+HPBvcBXBLO9OsGJ4DOC&#10;24OPC04AfyT4B+BD4Kb8rMO6hSPrx342CGY/Wwg77GesYPYzSTD7GSeY/WwpmP10BbOfZ8V47OdF&#10;sN9P3idH9ON9jxfM+54omPdd+sX73kO0s73bBPO+txfM+36zYN53Esz7zvP0+/kp7mcIvX+B7xZ8&#10;CZwr+DT4fsFsN18w2xsh+CB4pOAj4HsEfwTuI/gYeADY72cB1qOZOG8c/28RzPE/WXARuKNgjv+9&#10;BD8BDgtm+ymCR4M7C84DJwoeAY4VPBacADZ++3NmHh6HEGQaJCUiXCcjFRcz83dc1vcjN/ruvQJr&#10;uUX4eDd8zBX8c/DbgseA3wXb6ql8b4ca772jCrzt1t8XE7y31SSvUk32tqkwJhaCLID9LmK8Ppj8&#10;VrH3pWiX/hq2+VPqbVEsSyBmnCWwszVgHku8rehzVUw/julB/ZZiPkZMP4792wLGK0O/q1IZ9ZP7&#10;VQb0W4Y1NGLGW4Z+vG+2dVmG9S+PiOlXfh39yrGvRky/CvTbHjBeBZ4JI7LfOwH9lqPfcjxTLKbf&#10;coy3I7Af99mpXoaYfv66llme6VWwWx1gd5X3iVrlHYbY34+s8o5B5wSk9hvjT4Z96c93UCgbfgXj&#10;c+Fs+OUI2/ax3POozIujUi8++jcpfm4ShB0+R3cJfhbt6wVPAQ+0cCHas9Bu82OS158meD+hAm+A&#10;9X3QeG8g5XuDaIw3OOovx5mhYnyOQ4cFc5y6S7y7zkJ70N+OMmG/D3zJgF/hSHzpDzvFwg5zjRin&#10;G+z2tHAa2ruh3bYOaV5X6umlQjpZ16Gn15HSvGRIu6h/PH6yb3zJ7K985858QTxP6ejP7x/Dkflm&#10;gGMC/O3jNahM76LK8uqjz2lf9DsHuyZXmd8unAOrAs5HCc5rqbcHYn+/VOopKsEaFHjp1nXKxTOV&#10;5fWGJFn1smAvF2euwKuKvpf151jet1sg/Lv0p5AUyI3m2EvHe6FXY1+kp6id5ni8+D0YPqN/5/Tn&#10;sKZikKy/+czvDFhjjmvfPiZejcNh+BiCcOwOisEmblcg9pt+nCuCYr7JE5xnZL+g3MT6nJ9YTD/O&#10;adebC8uQE02/68mhjbm3sRbhXB+Us02eX4o6wYz3bWsL7se1jS22mFqGP814pgb6fz+rJsZw7M/F&#10;Opj5+WtCruuD9oXrSq4vg2pQrlO5Xh3jvRuNGcYPf23MOac+YH84jnI8zfBiojHdH6MN+/eL78tc&#10;xCxjPeeedgGxnPMJ55Xg3JOKvNMV0i36bl/OW+Za9sOfMyVzjukf4BfnYc7HWd61/1/B1BbhSDzy&#10;1yb+WoB/g/B7eNs54fqC64ygWoTrFa5bCr2sa9aB47Sszfzsr6n4HMYH+MV1GtdriPFNjidrUR5P&#10;1opcm9YGPH9X602uO4NqU65fuY6tjj73/4tc2Qp7eDOErxCEv/8HAAD//wMAUEsBAi0AFAAGAAgA&#10;AAAhAKbmUfsMAQAAFQIAABMAAAAAAAAAAAAAAAAAAAAAAFtDb250ZW50X1R5cGVzXS54bWxQSwEC&#10;LQAUAAYACAAAACEAOP0h/9YAAACUAQAACwAAAAAAAAAAAAAAAAA9AQAAX3JlbHMvLnJlbHNQSwEC&#10;LQAUAAYACAAAACEAGiHU5CYDAABnCQAADgAAAAAAAAAAAAAAAAA8AgAAZHJzL2Uyb0RvYy54bWxQ&#10;SwECLQAUAAYACAAAACEAf0Iy4sMAAAClAQAAGQAAAAAAAAAAAAAAAACOBQAAZHJzL19yZWxzL2Uy&#10;b0RvYy54bWwucmVsc1BLAQItABQABgAIAAAAIQAD3VZc4QAAAAoBAAAPAAAAAAAAAAAAAAAAAIgG&#10;AABkcnMvZG93bnJldi54bWxQSwECLQAUAAYACAAAACEAyKM/MdswAAB0tgAAFAAAAAAAAAAAAAAA&#10;AACWBwAAZHJzL21lZGlhL2ltYWdlMS5lbWZQSwECLQAUAAYACAAAACEAzzSse88KAAA4JwAAFAAA&#10;AAAAAAAAAAAAAACjOAAAZHJzL21lZGlhL2ltYWdlMi5lbWZQSwUGAAAAAAcABwC+AQAApE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Картина 275" o:spid="_x0000_s1027" type="#_x0000_t75" style="position:absolute;top:1267;width:22955;height:27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u0YxQAAANwAAAAPAAAAZHJzL2Rvd25yZXYueG1sRI9Pa8JA&#10;FMTvBb/D8oTe6qaiVqKriH+Kvem29PzIPpPQ7NuYXWP89m5B8DjMzG+Y+bKzlWip8aVjBe+DBARx&#10;5kzJuYKf793bFIQPyAYrx6TgRh6Wi97LHFPjrnykVodcRAj7FBUUIdSplD4ryKIfuJo4eifXWAxR&#10;Nrk0DV4j3FZymCQTabHkuFBgTeuCsj99sQo+L19brY+6tIfffLc5n1ftaHpQ6rXfrWYgAnXhGX60&#10;90bB8GMM/2fiEZCLOwAAAP//AwBQSwECLQAUAAYACAAAACEA2+H2y+4AAACFAQAAEwAAAAAAAAAA&#10;AAAAAAAAAAAAW0NvbnRlbnRfVHlwZXNdLnhtbFBLAQItABQABgAIAAAAIQBa9CxbvwAAABUBAAAL&#10;AAAAAAAAAAAAAAAAAB8BAABfcmVscy8ucmVsc1BLAQItABQABgAIAAAAIQAAru0YxQAAANwAAAAP&#10;AAAAAAAAAAAAAAAAAAcCAABkcnMvZG93bnJldi54bWxQSwUGAAAAAAMAAwC3AAAA+QIAAAAA&#10;">
                <v:imagedata r:id="rId4" o:title=""/>
                <v:path arrowok="t"/>
              </v:shape>
              <v:shape id="Картина 271" o:spid="_x0000_s1028" type="#_x0000_t75" style="position:absolute;left:24625;width:8274;height:49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H9TxAAAANwAAAAPAAAAZHJzL2Rvd25yZXYueG1sRI/RisIw&#10;FETfhf2HcIV9EU3riivVKCIIRXyx3Q+4NNe22Nx0m2i7f78RBB+HmTnDbHaDacSDOldbVhDPIhDE&#10;hdU1lwp+8uN0BcJ5ZI2NZVLwRw5224/RBhNte77QI/OlCBB2CSqovG8TKV1RkUE3sy1x8K62M+iD&#10;7EqpO+wD3DRyHkVLabDmsFBhS4eKilt2NwpS+9svVmkZ6zz/Op9O/e1+nERKfY6H/RqEp8G/w692&#10;qhXMv2N4nglHQG7/AQAA//8DAFBLAQItABQABgAIAAAAIQDb4fbL7gAAAIUBAAATAAAAAAAAAAAA&#10;AAAAAAAAAABbQ29udGVudF9UeXBlc10ueG1sUEsBAi0AFAAGAAgAAAAhAFr0LFu/AAAAFQEAAAsA&#10;AAAAAAAAAAAAAAAAHwEAAF9yZWxzLy5yZWxzUEsBAi0AFAAGAAgAAAAhAMnsf1PEAAAA3AAAAA8A&#10;AAAAAAAAAAAAAAAABwIAAGRycy9kb3ducmV2LnhtbFBLBQYAAAAAAwADALcAAAD4AgAAAAA=&#10;">
                <v:imagedata r:id="rId5" o:title=""/>
                <v:path arrowok="t"/>
              </v:shape>
              <w10:wrap type="tight"/>
              <w10:anchorlock/>
            </v:group>
          </w:pict>
        </mc:Fallback>
      </mc:AlternateContent>
    </w:r>
    <w:r w:rsidR="00962911" w:rsidRPr="00DD3A3C">
      <w:rPr>
        <w:noProof/>
        <w:lang w:val="en-US"/>
      </w:rPr>
      <w:drawing>
        <wp:anchor distT="0" distB="0" distL="114300" distR="114300" simplePos="0" relativeHeight="251669504" behindDoc="1" locked="0" layoutInCell="1" allowOverlap="1" wp14:anchorId="19806FCD" wp14:editId="66C0C780">
          <wp:simplePos x="0" y="0"/>
          <wp:positionH relativeFrom="column">
            <wp:posOffset>1450717</wp:posOffset>
          </wp:positionH>
          <wp:positionV relativeFrom="paragraph">
            <wp:posOffset>59055</wp:posOffset>
          </wp:positionV>
          <wp:extent cx="784800" cy="784800"/>
          <wp:effectExtent l="0" t="0" r="0" b="0"/>
          <wp:wrapTight wrapText="bothSides">
            <wp:wrapPolygon edited="0">
              <wp:start x="0" y="0"/>
              <wp:lineTo x="0" y="20988"/>
              <wp:lineTo x="20988" y="20988"/>
              <wp:lineTo x="20988" y="0"/>
              <wp:lineTo x="0" y="0"/>
            </wp:wrapPolygon>
          </wp:wrapTight>
          <wp:docPr id="272" name="Картина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4800" cy="78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62911" w:rsidRPr="00DD3A3C">
      <w:rPr>
        <w:noProof/>
        <w:lang w:val="en-US"/>
      </w:rPr>
      <w:drawing>
        <wp:anchor distT="0" distB="0" distL="114300" distR="114300" simplePos="0" relativeHeight="251668480" behindDoc="1" locked="0" layoutInCell="1" allowOverlap="1" wp14:anchorId="144D05D5" wp14:editId="0CB2548B">
          <wp:simplePos x="0" y="0"/>
          <wp:positionH relativeFrom="column">
            <wp:posOffset>547551</wp:posOffset>
          </wp:positionH>
          <wp:positionV relativeFrom="paragraph">
            <wp:posOffset>57785</wp:posOffset>
          </wp:positionV>
          <wp:extent cx="784800" cy="784800"/>
          <wp:effectExtent l="0" t="0" r="0" b="0"/>
          <wp:wrapTight wrapText="bothSides">
            <wp:wrapPolygon edited="0">
              <wp:start x="0" y="0"/>
              <wp:lineTo x="0" y="20988"/>
              <wp:lineTo x="20988" y="20988"/>
              <wp:lineTo x="20988" y="0"/>
              <wp:lineTo x="0" y="0"/>
            </wp:wrapPolygon>
          </wp:wrapTight>
          <wp:docPr id="273" name="Картина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4800" cy="78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62911" w:rsidRPr="00DD3A3C">
      <w:rPr>
        <w:noProof/>
        <w:lang w:val="en-US"/>
      </w:rPr>
      <w:drawing>
        <wp:anchor distT="0" distB="0" distL="114300" distR="114300" simplePos="0" relativeHeight="251667456" behindDoc="1" locked="0" layoutInCell="1" allowOverlap="1" wp14:anchorId="23376844" wp14:editId="30620036">
          <wp:simplePos x="0" y="0"/>
          <wp:positionH relativeFrom="column">
            <wp:posOffset>-340723</wp:posOffset>
          </wp:positionH>
          <wp:positionV relativeFrom="paragraph">
            <wp:posOffset>58508</wp:posOffset>
          </wp:positionV>
          <wp:extent cx="783590" cy="783590"/>
          <wp:effectExtent l="0" t="0" r="0" b="0"/>
          <wp:wrapTight wrapText="bothSides">
            <wp:wrapPolygon edited="0">
              <wp:start x="0" y="0"/>
              <wp:lineTo x="0" y="21005"/>
              <wp:lineTo x="21005" y="21005"/>
              <wp:lineTo x="21005" y="0"/>
              <wp:lineTo x="0" y="0"/>
            </wp:wrapPolygon>
          </wp:wrapTight>
          <wp:docPr id="274" name="Картина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62911" w:rsidRDefault="00962911" w:rsidP="00235B90">
    <w:pPr>
      <w:pStyle w:val="Footer"/>
    </w:pPr>
  </w:p>
  <w:p w:rsidR="00962911" w:rsidRDefault="00962911" w:rsidP="00235B90">
    <w:pPr>
      <w:pStyle w:val="Footer"/>
    </w:pPr>
    <w:r>
      <w:rPr>
        <w:noProof/>
        <w:lang w:val="en-US"/>
      </w:rPr>
      <mc:AlternateContent>
        <mc:Choice Requires="wps">
          <w:drawing>
            <wp:anchor distT="0" distB="0" distL="114300" distR="114300" simplePos="0" relativeHeight="251656192" behindDoc="1" locked="0" layoutInCell="1" allowOverlap="1" wp14:anchorId="4F979866" wp14:editId="4C0F2624">
              <wp:simplePos x="0" y="0"/>
              <wp:positionH relativeFrom="column">
                <wp:posOffset>-460204</wp:posOffset>
              </wp:positionH>
              <wp:positionV relativeFrom="paragraph">
                <wp:posOffset>88275884</wp:posOffset>
              </wp:positionV>
              <wp:extent cx="7088608" cy="0"/>
              <wp:effectExtent l="0" t="0" r="0" b="0"/>
              <wp:wrapNone/>
              <wp:docPr id="1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88608" cy="0"/>
                      </a:xfrm>
                      <a:custGeom>
                        <a:avLst/>
                        <a:gdLst>
                          <a:gd name="T0" fmla="+- 0 387 387"/>
                          <a:gd name="T1" fmla="*/ T0 w 11155"/>
                          <a:gd name="T2" fmla="+- 0 11542 387"/>
                          <a:gd name="T3" fmla="*/ T2 w 11155"/>
                          <a:gd name="connsiteX0" fmla="*/ 0 w 10000"/>
                          <a:gd name="connsiteY0" fmla="*/ 0 h 0"/>
                          <a:gd name="connsiteX1" fmla="*/ 10000 w 10000"/>
                          <a:gd name="connsiteY1" fmla="*/ 0 h 0"/>
                        </a:gdLst>
                        <a:ahLst/>
                        <a:cxnLst>
                          <a:cxn ang="0">
                            <a:pos x="connsiteX0" y="connsiteY0"/>
                          </a:cxn>
                          <a:cxn ang="0">
                            <a:pos x="connsiteX1" y="connsiteY1"/>
                          </a:cxn>
                        </a:cxnLst>
                        <a:rect l="l" t="t" r="r" b="b"/>
                        <a:pathLst>
                          <a:path w="10000">
                            <a:moveTo>
                              <a:pt x="0" y="0"/>
                            </a:moveTo>
                            <a:lnTo>
                              <a:pt x="10000" y="0"/>
                            </a:lnTo>
                          </a:path>
                        </a:pathLst>
                      </a:custGeom>
                      <a:noFill/>
                      <a:ln w="23194">
                        <a:solidFill>
                          <a:srgbClr val="132F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53CF7716" id="Freeform 5" o:spid="_x0000_s1026" style="position:absolute;margin-left:-36.25pt;margin-top:6950.85pt;width:558.15pt;height:0;z-index:-251660288;visibility:visible;mso-wrap-style:square;mso-wrap-distance-left:9pt;mso-wrap-distance-top:0;mso-wrap-distance-right:9pt;mso-wrap-distance-bottom:0;mso-position-horizontal:absolute;mso-position-horizontal-relative:text;mso-position-vertical:absolute;mso-position-vertical-relative:text;v-text-anchor:top" coordsize="10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ml3NwMAAF4HAAAOAAAAZHJzL2Uyb0RvYy54bWysVVtv0zAUfkfiP1h+BHWJ0/QWrZ1QLwhp&#10;wKQVaTy6idNEOHaw3aYD8d85di5LNwYIEampnXPx933HPr68OhUcHZnSuRRzTC58jJiIZZKL/Rx/&#10;2m4GU4y0oSKhXAo2x/dM46vFyxeXVRmxQGaSJ0whSCJ0VJVznBlTRp6n44wVVF/IkgkwplIV1MBU&#10;7b1E0QqyF9wLfH/sVVIlpZIx0xq+rmojXrj8acpi8zFNNTOIzzFgM+6t3Htn397ikkZ7RcssjxsY&#10;9B9QFDQXsGiXakUNRQeVP0lV5LGSWqbmIpaFJ9M0j5njAGyI/4jNbUZL5riAOLrsZNL/L2384Xij&#10;UJ5A7UYYCVpAjTaKMas4Gll5qlJH4HVb3ihLUJfXMv6iweCdWexEgw/aVe9lAlnowUgnySlVhY0E&#10;sujklL/vlGcng2L4OPGn07EPeyVubR6N2sD4oM1bJl0SerzWpi5aAiMnedLg3kKB04JD/V4PkI+G&#10;04n9NSXunEjr9MpDWx9ViBAyckyhep1X0Hq5VOARBr9KNmzdbLLgmWSxFELnht11+MDbrezD8whf&#10;6/z53DlDzzne9QkRm9HC+F3mfoCPmsyg975VlGatyPFJNCrDCFF7qH1X1FJqW8wWraUGlWunAN5u&#10;EBpBlC3RH4IBUD+Y9IPrJA0IBefZnmTuTrLBCE6ywghO8q6WsaTGYrdr2iGqYF87KeyXQh7ZVjqb&#10;ebQTYZUHKxd9rzreAmxJ1XYIsUs4mt2yFm1vtwq5yTl325ULCyYYklnoBNSS54m1Wjxa7XdLrtCR&#10;AjkyDDbjsNHgzE3Jg0hctozRZN2MDc15PYbVudMbjlWjgj1grg99n/mz9XQ9DQdhMF4PQn+1GrzZ&#10;LMPBeEMmo9VwtVyuyA8LjYRRlicJExZd2xNJ+Hc9p+nOdTfruuIZizOyG/c8Jeudw3AqA5f237Fz&#10;Dcj2nLpJ7WRyD/1HybrJw6UEg0yqbxhV0ODnWH89UMUw4u8EdNAZCUPYtcZNwtEkgInqW3Z9CxUx&#10;pJpj2HP1cGlgBiGHUuX7DFYirqxCvoG+l+a2Rzl8NapmAk3cMWguHHtL9OfO6+FaXPwEAAD//wMA&#10;UEsDBBQABgAIAAAAIQA8KALM3wAAABABAAAPAAAAZHJzL2Rvd25yZXYueG1sTI/BTsMwEETvSPyD&#10;tUhcUGu3BQohTkWRyq0SFD5gG5s4YK9D7LaBr2d7AY478zQ7Uy6G4MXe9qmNpGEyViAs1dG01Gh4&#10;fVmNbkCkjGTQR7IavmyCRXV6UmJh4oGe7X6TG8EhlArU4HLuCilT7WzANI6dJfbeYh8w89k30vR4&#10;4PDg5VSpaxmwJf7gsLMPztYfm13QMCwf6cn7Vfy+SMvcvLvPtXeo9fnZcH8HItsh/8FwrM/VoeJO&#10;27gjk4TXMJpPrxhlY3arJnMQR0ZdznjP9leUVSn/D6l+AAAA//8DAFBLAQItABQABgAIAAAAIQC2&#10;gziS/gAAAOEBAAATAAAAAAAAAAAAAAAAAAAAAABbQ29udGVudF9UeXBlc10ueG1sUEsBAi0AFAAG&#10;AAgAAAAhADj9If/WAAAAlAEAAAsAAAAAAAAAAAAAAAAALwEAAF9yZWxzLy5yZWxzUEsBAi0AFAAG&#10;AAgAAAAhAFouaXc3AwAAXgcAAA4AAAAAAAAAAAAAAAAALgIAAGRycy9lMm9Eb2MueG1sUEsBAi0A&#10;FAAGAAgAAAAhADwoAszfAAAAEAEAAA8AAAAAAAAAAAAAAAAAkQUAAGRycy9kb3ducmV2LnhtbFBL&#10;BQYAAAAABAAEAPMAAACdBgAAAAA=&#10;" path="m,l10000,e" filled="f" strokecolor="#132f64" strokeweight=".64428mm">
              <v:path arrowok="t" o:connecttype="custom" o:connectlocs="0,0;7088608,0" o:connectangles="0,0"/>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A76" w:rsidRDefault="002F7A76" w:rsidP="00235B90">
      <w:r>
        <w:separator/>
      </w:r>
    </w:p>
  </w:footnote>
  <w:footnote w:type="continuationSeparator" w:id="0">
    <w:p w:rsidR="002F7A76" w:rsidRDefault="002F7A76" w:rsidP="00235B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911" w:rsidRDefault="00153CCA" w:rsidP="00235B90">
    <w:pPr>
      <w:pStyle w:val="Header"/>
    </w:pPr>
    <w:r>
      <w:rPr>
        <w:noProof/>
        <w:lang w:val="en-US"/>
      </w:rPr>
      <mc:AlternateContent>
        <mc:Choice Requires="wpg">
          <w:drawing>
            <wp:anchor distT="0" distB="0" distL="114300" distR="114300" simplePos="0" relativeHeight="251658240" behindDoc="0" locked="1" layoutInCell="1" allowOverlap="1" wp14:anchorId="1D0E7DE6" wp14:editId="5496A881">
              <wp:simplePos x="0" y="0"/>
              <wp:positionH relativeFrom="column">
                <wp:posOffset>-284215</wp:posOffset>
              </wp:positionH>
              <wp:positionV relativeFrom="paragraph">
                <wp:posOffset>-266913</wp:posOffset>
              </wp:positionV>
              <wp:extent cx="6624000" cy="1407600"/>
              <wp:effectExtent l="0" t="0" r="24765" b="0"/>
              <wp:wrapNone/>
              <wp:docPr id="11" name="Групиране 11"/>
              <wp:cNvGraphicFramePr/>
              <a:graphic xmlns:a="http://schemas.openxmlformats.org/drawingml/2006/main">
                <a:graphicData uri="http://schemas.microsoft.com/office/word/2010/wordprocessingGroup">
                  <wpg:wgp>
                    <wpg:cNvGrpSpPr/>
                    <wpg:grpSpPr>
                      <a:xfrm>
                        <a:off x="0" y="0"/>
                        <a:ext cx="6624000" cy="1407600"/>
                        <a:chOff x="0" y="0"/>
                        <a:chExt cx="6624000" cy="1409573"/>
                      </a:xfrm>
                    </wpg:grpSpPr>
                    <wps:wsp>
                      <wps:cNvPr id="13" name="Freeform 3"/>
                      <wps:cNvSpPr>
                        <a:spLocks/>
                      </wps:cNvSpPr>
                      <wps:spPr bwMode="auto">
                        <a:xfrm>
                          <a:off x="1267450" y="759058"/>
                          <a:ext cx="58667" cy="591691"/>
                        </a:xfrm>
                        <a:custGeom>
                          <a:avLst/>
                          <a:gdLst>
                            <a:gd name="T0" fmla="+- 0 601 -919"/>
                            <a:gd name="T1" fmla="*/ 601 h 1520"/>
                            <a:gd name="T2" fmla="+- 0 -919 -919"/>
                            <a:gd name="T3" fmla="*/ -919 h 1520"/>
                          </a:gdLst>
                          <a:ahLst/>
                          <a:cxnLst>
                            <a:cxn ang="0">
                              <a:pos x="0" y="T1"/>
                            </a:cxn>
                            <a:cxn ang="0">
                              <a:pos x="0" y="T3"/>
                            </a:cxn>
                          </a:cxnLst>
                          <a:rect l="0" t="0" r="r" b="b"/>
                          <a:pathLst>
                            <a:path h="1520">
                              <a:moveTo>
                                <a:pt x="0" y="1520"/>
                              </a:moveTo>
                              <a:lnTo>
                                <a:pt x="0" y="0"/>
                              </a:lnTo>
                            </a:path>
                          </a:pathLst>
                        </a:custGeom>
                        <a:noFill/>
                        <a:ln w="23194">
                          <a:solidFill>
                            <a:srgbClr val="132B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3"/>
                      <wps:cNvSpPr>
                        <a:spLocks/>
                      </wps:cNvSpPr>
                      <wps:spPr bwMode="auto">
                        <a:xfrm>
                          <a:off x="2467821" y="0"/>
                          <a:ext cx="45719" cy="737940"/>
                        </a:xfrm>
                        <a:custGeom>
                          <a:avLst/>
                          <a:gdLst>
                            <a:gd name="T0" fmla="+- 0 601 -919"/>
                            <a:gd name="T1" fmla="*/ 601 h 1520"/>
                            <a:gd name="T2" fmla="+- 0 -919 -919"/>
                            <a:gd name="T3" fmla="*/ -919 h 1520"/>
                          </a:gdLst>
                          <a:ahLst/>
                          <a:cxnLst>
                            <a:cxn ang="0">
                              <a:pos x="0" y="T1"/>
                            </a:cxn>
                            <a:cxn ang="0">
                              <a:pos x="0" y="T3"/>
                            </a:cxn>
                          </a:cxnLst>
                          <a:rect l="0" t="0" r="r" b="b"/>
                          <a:pathLst>
                            <a:path h="1520">
                              <a:moveTo>
                                <a:pt x="0" y="1520"/>
                              </a:moveTo>
                              <a:lnTo>
                                <a:pt x="0" y="0"/>
                              </a:lnTo>
                            </a:path>
                          </a:pathLst>
                        </a:custGeom>
                        <a:noFill/>
                        <a:ln w="23194">
                          <a:solidFill>
                            <a:srgbClr val="132B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5"/>
                      <wps:cNvSpPr>
                        <a:spLocks/>
                      </wps:cNvSpPr>
                      <wps:spPr bwMode="auto">
                        <a:xfrm>
                          <a:off x="0" y="748466"/>
                          <a:ext cx="6624000" cy="0"/>
                        </a:xfrm>
                        <a:custGeom>
                          <a:avLst/>
                          <a:gdLst>
                            <a:gd name="T0" fmla="+- 0 387 387"/>
                            <a:gd name="T1" fmla="*/ T0 w 11155"/>
                            <a:gd name="T2" fmla="+- 0 11542 387"/>
                            <a:gd name="T3" fmla="*/ T2 w 11155"/>
                            <a:gd name="connsiteX0" fmla="*/ 0 w 10000"/>
                            <a:gd name="connsiteY0" fmla="*/ 0 h 0"/>
                            <a:gd name="connsiteX1" fmla="*/ 10000 w 10000"/>
                            <a:gd name="connsiteY1" fmla="*/ 0 h 0"/>
                          </a:gdLst>
                          <a:ahLst/>
                          <a:cxnLst>
                            <a:cxn ang="0">
                              <a:pos x="connsiteX0" y="connsiteY0"/>
                            </a:cxn>
                            <a:cxn ang="0">
                              <a:pos x="connsiteX1" y="connsiteY1"/>
                            </a:cxn>
                          </a:cxnLst>
                          <a:rect l="l" t="t" r="r" b="b"/>
                          <a:pathLst>
                            <a:path w="10000">
                              <a:moveTo>
                                <a:pt x="0" y="0"/>
                              </a:moveTo>
                              <a:lnTo>
                                <a:pt x="10000" y="0"/>
                              </a:lnTo>
                            </a:path>
                          </a:pathLst>
                        </a:custGeom>
                        <a:noFill/>
                        <a:ln w="23194">
                          <a:solidFill>
                            <a:srgbClr val="132F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5"/>
                      <wps:cNvSpPr>
                        <a:spLocks/>
                      </wps:cNvSpPr>
                      <wps:spPr bwMode="auto">
                        <a:xfrm>
                          <a:off x="0" y="1362773"/>
                          <a:ext cx="6624000" cy="46800"/>
                        </a:xfrm>
                        <a:custGeom>
                          <a:avLst/>
                          <a:gdLst>
                            <a:gd name="T0" fmla="+- 0 387 387"/>
                            <a:gd name="T1" fmla="*/ T0 w 11155"/>
                            <a:gd name="T2" fmla="+- 0 11542 387"/>
                            <a:gd name="T3" fmla="*/ T2 w 11155"/>
                            <a:gd name="connsiteX0" fmla="*/ 0 w 10000"/>
                            <a:gd name="connsiteY0" fmla="*/ 0 h 0"/>
                            <a:gd name="connsiteX1" fmla="*/ 10000 w 10000"/>
                            <a:gd name="connsiteY1" fmla="*/ 0 h 0"/>
                          </a:gdLst>
                          <a:ahLst/>
                          <a:cxnLst>
                            <a:cxn ang="0">
                              <a:pos x="connsiteX0" y="connsiteY0"/>
                            </a:cxn>
                            <a:cxn ang="0">
                              <a:pos x="connsiteX1" y="connsiteY1"/>
                            </a:cxn>
                          </a:cxnLst>
                          <a:rect l="l" t="t" r="r" b="b"/>
                          <a:pathLst>
                            <a:path w="10000">
                              <a:moveTo>
                                <a:pt x="0" y="0"/>
                              </a:moveTo>
                              <a:lnTo>
                                <a:pt x="10000" y="0"/>
                              </a:lnTo>
                            </a:path>
                          </a:pathLst>
                        </a:custGeom>
                        <a:noFill/>
                        <a:ln w="23194">
                          <a:solidFill>
                            <a:srgbClr val="132F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D7C3D27" id="Групиране 11" o:spid="_x0000_s1026" style="position:absolute;margin-left:-22.4pt;margin-top:-21pt;width:521.55pt;height:110.85pt;z-index:251658240;mso-width-relative:margin;mso-height-relative:margin" coordsize="66240,1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JEC7wQAAIcYAAAOAAAAZHJzL2Uyb0RvYy54bWzsWd1q40YUvi/0HQZdtjj6sX5sE2fZxnFY&#10;2LYL68L2cizJkqisUWfk2GkpLPQR+iK9KfSm9BWcN+o5RxpZipPQpt2FghdijTRH5+ebmW8+zZ6/&#10;2K1zdhNLlYliathnlsHiIhRRViRT45vFfDAymKp4EfFcFPHUuI2V8eLi00/Ot+UkdkQq8iiWDJwU&#10;arItp0ZaVeXENFWYxmuuzkQZF9C5EnLNK7iViRlJvgXv69x0LMs3t0JGpRRhrBQ8ndWdxgX5X63i&#10;sPp6tVJxxfKpAblV9Cvpd4m/5sU5nySSl2kWNmnwZ2Sx5lkBQVtXM15xtpHZkat1FkqhxKo6C8Xa&#10;FKtVFsZUA1RjW/equZZiU1ItyWSblC1MAO09nJ7tNvzq5o1kWQRjZxus4GsYo/0vd+/vft7/uf/9&#10;7v3+1/0f+98YdAJS2zKZwAvXsnxbvpHNg6S+w+J3K7nGK5TFdoTxbYtxvKtYCA9933EtC4YihD7b&#10;tQIfbmgUwhSG6ui9ML165M2xFwzxTVMHNjG/Np1tCTNKHUBT/w60tykvYxoLhRho0IYatLmMY5ym&#10;jHLC4GCFMCEgqnwtwu8UJtvrwRsFNmy5/VJEAD3fVILm0T0obccPXA9QA9ACb2x5oxozjao38v2g&#10;xtQb2/6YhqsFhk/CjaquY0Gjw29eq4oQTyJo0ayNmqFfQIjVOocl8PmAWcy3bDYY2+M6WNJawVSp&#10;rT4zySZltufoxdRaOdqKfKGfB50BhK0zMjp4gwraHHmq0w53RZM3tBhHprEItFKow/xZaAzACGt8&#10;0lZPJLKFqHBtQkigkPvkIQ0G5LGsUSl5hZlhCGyyFKY1goEP1uImXgjqqg6ZaawgzsEgL44NCVGw&#10;qvuggQFowrdBMdfO2BZinuU5DW5esO3UcIb22KVclMizCHsxHSWT5WUu2Q0HXrSHzhe+jtUzA/4p&#10;IvKWxjy6atoVz/K6TbmhP5iHDQY4I4n4fhxb46vR1cgduI5/NXCt2Wzwcn7pDvy5HXiz4ezycmb/&#10;hKnZ7iTNoiguMDtNwrb799Zrsx3U9NnScK+KXrFz+tfwRsfM7KdBKEMt+krV0eLF9YpUqCZLEd3C&#10;2pWi3lVgF4RGKuQPBtvCjjI11PcbLmOD5a8KYJ+x7bq4BdGN6wUwR5js9iy7PbwIwdXUqAyY4di8&#10;rOpta1PKLEkhkk3DWoiXwBmrDFc05Vdn1dwAAda5fnAm9D4OETquH4wc4J/jnQUgBaaifSUYBmPA&#10;GiHRm0N/nZw4kEipx5cnDtQzpkMLfHLiwBMHHinzh9UgsE+toFsx6CEH9STffyAGGxnojlzfrzWI&#10;loE9ca1ns5aSXZ3wD/hvOAoY/NWBHpaAC4tt4RPB9qhc1GxaTvYlIFi4zkPOuhJw4TziLBRFobIq&#10;ftdqVFCfFBm+J6jYTmRt/G3fOGWPGb7ralobPWIaT3nuvmCxxjPsN89QrDpbLA02Nn0Lyddb2JMS&#10;VltjBd2Xe/oXdeKRps3pgxgUBiiLJzUtCMkaCtw1Dpq17Ihaneqht69o6/fbbZuUIypeaHwwVTv3&#10;3QbAE6OTuNZMrq8nVdueHD3M6Lb/MSndHvpOUB9q0CfV8YGJ649qqoNlc+J1OqigTeDE68jM+qzi&#10;xOun0wqgeH26+P86rYC06bSb9qjmZB6P07v3VNzh/w8u/gIAAP//AwBQSwMEFAAGAAgAAAAhAMFK&#10;25ThAAAACwEAAA8AAABkcnMvZG93bnJldi54bWxMj8FOwkAQhu8mvsNmTLzBtoBCa7eEEPVETAQT&#10;423oDm1Dd7fpLm15e4eT3mYyX/75/mw9mkb01PnaWQXxNAJBtnC6tqWCr8PbZAXCB7QaG2dJwZU8&#10;rPP7uwxT7Qb7Sf0+lIJDrE9RQRVCm0rpi4oM+qlryfLt5DqDgdeulLrDgcNNI2dR9CwN1pY/VNjS&#10;tqLivL8YBe8DDpt5/Nrvzqft9efw9PG9i0mpx4dx8wIi0Bj+YLjpszrk7HR0F6u9aBRMFgtWD7dh&#10;xqWYSJLVHMSR0WWyBJln8n+H/BcAAP//AwBQSwECLQAUAAYACAAAACEAtoM4kv4AAADhAQAAEwAA&#10;AAAAAAAAAAAAAAAAAAAAW0NvbnRlbnRfVHlwZXNdLnhtbFBLAQItABQABgAIAAAAIQA4/SH/1gAA&#10;AJQBAAALAAAAAAAAAAAAAAAAAC8BAABfcmVscy8ucmVsc1BLAQItABQABgAIAAAAIQAzdJEC7wQA&#10;AIcYAAAOAAAAAAAAAAAAAAAAAC4CAABkcnMvZTJvRG9jLnhtbFBLAQItABQABgAIAAAAIQDBStuU&#10;4QAAAAsBAAAPAAAAAAAAAAAAAAAAAEkHAABkcnMvZG93bnJldi54bWxQSwUGAAAAAAQABADzAAAA&#10;VwgAAAAA&#10;">
              <v:shape id="Freeform 3" o:spid="_x0000_s1027" style="position:absolute;left:12674;top:7590;width:587;height:5917;visibility:visible;mso-wrap-style:square;v-text-anchor:top" coordsize="58667,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5J3wgAAANsAAAAPAAAAZHJzL2Rvd25yZXYueG1sRE9Na8JA&#10;EL0X/A/LCN7qxgpFUlcJKUKVXhIteByzYxLMzobsNib/3i0UvM3jfc56O5hG9NS52rKCxTwCQVxY&#10;XXOp4HTcva5AOI+ssbFMCkZysN1MXtYYa3vnjPrclyKEsItRQeV9G0vpiooMurltiQN3tZ1BH2BX&#10;St3hPYSbRr5F0bs0WHNoqLCltKLilv8aBZ9Jvq+zW5+e5Yj+vLv8fB/2C6Vm0yH5AOFp8E/xv/tL&#10;h/lL+PslHCA3DwAAAP//AwBQSwECLQAUAAYACAAAACEA2+H2y+4AAACFAQAAEwAAAAAAAAAAAAAA&#10;AAAAAAAAW0NvbnRlbnRfVHlwZXNdLnhtbFBLAQItABQABgAIAAAAIQBa9CxbvwAAABUBAAALAAAA&#10;AAAAAAAAAAAAAB8BAABfcmVscy8ucmVsc1BLAQItABQABgAIAAAAIQChO5J3wgAAANsAAAAPAAAA&#10;AAAAAAAAAAAAAAcCAABkcnMvZG93bnJldi54bWxQSwUGAAAAAAMAAwC3AAAA9gIAAAAA&#10;" path="m,1520l,e" filled="f" strokecolor="#132b60" strokeweight=".64428mm">
                <v:path arrowok="t" o:connecttype="custom" o:connectlocs="0,233952;0,-357739" o:connectangles="0,0"/>
              </v:shape>
              <v:shape id="Freeform 3" o:spid="_x0000_s1028" style="position:absolute;left:24678;width:457;height:7379;visibility:visible;mso-wrap-style:square;v-text-anchor:top" coordsize="45719,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nWYxQAAANoAAAAPAAAAZHJzL2Rvd25yZXYueG1sRI/dasJA&#10;FITvhb7Dcgq9q5sKpiW6ShEsFrSktoKXh+zJD2bPptlVE5/eFQpeDjPzDTOdd6YWJ2pdZVnByzAC&#10;QZxZXXGh4Pdn+fwGwnlkjbVlUtCTg/nsYTDFRNszf9Np6wsRIOwSVFB63yRSuqwkg25oG+Lg5bY1&#10;6INsC6lbPAe4qeUoimJpsOKwUGJDi5Kyw/ZoFLxedvt+nedxuvn60PHoL+2Pn6lST4/d+wSEp87f&#10;w//tlVYwhtuVcAPk7AoAAP//AwBQSwECLQAUAAYACAAAACEA2+H2y+4AAACFAQAAEwAAAAAAAAAA&#10;AAAAAAAAAAAAW0NvbnRlbnRfVHlwZXNdLnhtbFBLAQItABQABgAIAAAAIQBa9CxbvwAAABUBAAAL&#10;AAAAAAAAAAAAAAAAAB8BAABfcmVscy8ucmVsc1BLAQItABQABgAIAAAAIQA9hnWYxQAAANoAAAAP&#10;AAAAAAAAAAAAAAAAAAcCAABkcnMvZG93bnJldi54bWxQSwUGAAAAAAMAAwC3AAAA+QIAAAAA&#10;" path="m,1520l,e" filled="f" strokecolor="#132b60" strokeweight=".64428mm">
                <v:path arrowok="t" o:connecttype="custom" o:connectlocs="0,291778;0,-446162" o:connectangles="0,0"/>
              </v:shape>
              <v:shape id="Freeform 5" o:spid="_x0000_s1029" style="position:absolute;top:7484;width:66240;height:0;visibility:visible;mso-wrap-style:square;v-text-anchor:top" coordsize="10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dBdwQAAANoAAAAPAAAAZHJzL2Rvd25yZXYueG1sRI9BawIx&#10;FITvBf9DeIKXolk9SF2NooLiRWitP+CxeW5Wk5d1E3X11zeFQo/DzHzDzBats+JOTag8KxgOMhDE&#10;hdcVlwqO35v+B4gQkTVaz6TgSQEW887bDHPtH/xF90MsRYJwyFGBibHOpQyFIYdh4Gvi5J184zAm&#10;2ZRSN/hIcGflKMvG0mHFacFgTWtDxeVwcwra1ZY/rd3413tYxfJsrntrUKlet11OQURq43/4r73T&#10;CibweyXdADn/AQAA//8DAFBLAQItABQABgAIAAAAIQDb4fbL7gAAAIUBAAATAAAAAAAAAAAAAAAA&#10;AAAAAABbQ29udGVudF9UeXBlc10ueG1sUEsBAi0AFAAGAAgAAAAhAFr0LFu/AAAAFQEAAAsAAAAA&#10;AAAAAAAAAAAAHwEAAF9yZWxzLy5yZWxzUEsBAi0AFAAGAAgAAAAhAHmp0F3BAAAA2gAAAA8AAAAA&#10;AAAAAAAAAAAABwIAAGRycy9kb3ducmV2LnhtbFBLBQYAAAAAAwADALcAAAD1AgAAAAA=&#10;" path="m,l10000,e" filled="f" strokecolor="#132f64" strokeweight=".64428mm">
                <v:path arrowok="t" o:connecttype="custom" o:connectlocs="0,0;6624000,0" o:connectangles="0,0"/>
              </v:shape>
              <v:shape id="Freeform 5" o:spid="_x0000_s1030" style="position:absolute;top:13627;width:66240;height:468;visibility:visible;mso-wrap-style:square;v-text-anchor:top" coordsize="10000,46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lTXxAAAANsAAAAPAAAAZHJzL2Rvd25yZXYueG1sRI9Ba8JA&#10;EIXvBf/DMkJvzUapQVNXaUXBo9VS7W3IjkkwOxuza4z/visI3mZ473vzZjrvTCVaalxpWcEgikEQ&#10;Z1aXnCv42a3exiCcR9ZYWSYFN3Iwn/Vepphqe+Vvarc+FyGEXYoKCu/rVEqXFWTQRbYmDtrRNgZ9&#10;WJtc6gavIdxUchjHiTRYcrhQYE2LgrLT9mJCjXoyXh7s+ZZ82fffzXEy2rf5n1Kv/e7zA4Snzj/N&#10;D3qtA5fA/ZcwgJz9AwAA//8DAFBLAQItABQABgAIAAAAIQDb4fbL7gAAAIUBAAATAAAAAAAAAAAA&#10;AAAAAAAAAABbQ29udGVudF9UeXBlc10ueG1sUEsBAi0AFAAGAAgAAAAhAFr0LFu/AAAAFQEAAAsA&#10;AAAAAAAAAAAAAAAAHwEAAF9yZWxzLy5yZWxzUEsBAi0AFAAGAAgAAAAhAK9aVNfEAAAA2wAAAA8A&#10;AAAAAAAAAAAAAAAABwIAAGRycy9kb3ducmV2LnhtbFBLBQYAAAAAAwADALcAAAD4AgAAAAA=&#10;" path="m,l10000,e" filled="f" strokecolor="#132f64" strokeweight=".64428mm">
                <v:path arrowok="t" o:connecttype="custom" o:connectlocs="0,0;6624000,0" o:connectangles="0,0"/>
              </v:shape>
              <w10:anchorlock/>
            </v:group>
          </w:pict>
        </mc:Fallback>
      </mc:AlternateContent>
    </w:r>
    <w:r w:rsidR="00962911" w:rsidRPr="00ED4022">
      <w:rPr>
        <w:noProof/>
        <w:lang w:val="en-US"/>
      </w:rPr>
      <w:drawing>
        <wp:anchor distT="0" distB="0" distL="114300" distR="114300" simplePos="0" relativeHeight="251659264" behindDoc="1" locked="1" layoutInCell="1" allowOverlap="1" wp14:anchorId="7093B072" wp14:editId="32CB44F1">
          <wp:simplePos x="0" y="0"/>
          <wp:positionH relativeFrom="margin">
            <wp:posOffset>-277495</wp:posOffset>
          </wp:positionH>
          <wp:positionV relativeFrom="paragraph">
            <wp:posOffset>-222885</wp:posOffset>
          </wp:positionV>
          <wp:extent cx="2376000" cy="601200"/>
          <wp:effectExtent l="0" t="0" r="5715" b="8890"/>
          <wp:wrapTight wrapText="bothSides">
            <wp:wrapPolygon edited="0">
              <wp:start x="1039" y="0"/>
              <wp:lineTo x="0" y="0"/>
              <wp:lineTo x="0" y="21235"/>
              <wp:lineTo x="5370" y="21235"/>
              <wp:lineTo x="21306" y="12330"/>
              <wp:lineTo x="21479" y="7535"/>
              <wp:lineTo x="19747" y="685"/>
              <wp:lineTo x="14030" y="0"/>
              <wp:lineTo x="1039" y="0"/>
            </wp:wrapPolygon>
          </wp:wrapTight>
          <wp:docPr id="267" name="Картина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6000" cy="601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62911" w:rsidRPr="00ED4022">
      <w:rPr>
        <w:noProof/>
        <w:lang w:val="en-US"/>
      </w:rPr>
      <w:drawing>
        <wp:anchor distT="0" distB="0" distL="114300" distR="114300" simplePos="0" relativeHeight="251660288" behindDoc="1" locked="1" layoutInCell="1" allowOverlap="1" wp14:anchorId="16117D8B" wp14:editId="3B20907E">
          <wp:simplePos x="0" y="0"/>
          <wp:positionH relativeFrom="column">
            <wp:posOffset>2447290</wp:posOffset>
          </wp:positionH>
          <wp:positionV relativeFrom="paragraph">
            <wp:posOffset>-287655</wp:posOffset>
          </wp:positionV>
          <wp:extent cx="3844800" cy="676800"/>
          <wp:effectExtent l="0" t="0" r="3810" b="9525"/>
          <wp:wrapTight wrapText="bothSides">
            <wp:wrapPolygon edited="0">
              <wp:start x="9526" y="0"/>
              <wp:lineTo x="1391" y="608"/>
              <wp:lineTo x="963" y="1217"/>
              <wp:lineTo x="963" y="10344"/>
              <wp:lineTo x="0" y="16428"/>
              <wp:lineTo x="0" y="18254"/>
              <wp:lineTo x="2034" y="21296"/>
              <wp:lineTo x="18089" y="21296"/>
              <wp:lineTo x="21086" y="20687"/>
              <wp:lineTo x="20979" y="20079"/>
              <wp:lineTo x="20551" y="10344"/>
              <wp:lineTo x="21514" y="9127"/>
              <wp:lineTo x="21300" y="4868"/>
              <wp:lineTo x="10597" y="0"/>
              <wp:lineTo x="9526" y="0"/>
            </wp:wrapPolygon>
          </wp:wrapTight>
          <wp:docPr id="268" name="Картина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44800" cy="676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62911" w:rsidRDefault="00962911" w:rsidP="00235B90">
    <w:pPr>
      <w:pStyle w:val="Header"/>
    </w:pPr>
  </w:p>
  <w:p w:rsidR="00962911" w:rsidRDefault="00D25022" w:rsidP="00235B90">
    <w:pPr>
      <w:pStyle w:val="Header"/>
    </w:pPr>
    <w:r w:rsidRPr="000F7B4E">
      <w:rPr>
        <w:noProof/>
        <w:lang w:val="en-US"/>
      </w:rPr>
      <w:drawing>
        <wp:anchor distT="0" distB="0" distL="114300" distR="114300" simplePos="0" relativeHeight="251678720" behindDoc="1" locked="1" layoutInCell="1" allowOverlap="1" wp14:anchorId="21192470" wp14:editId="6B53FB6D">
          <wp:simplePos x="0" y="0"/>
          <wp:positionH relativeFrom="column">
            <wp:posOffset>-264160</wp:posOffset>
          </wp:positionH>
          <wp:positionV relativeFrom="paragraph">
            <wp:posOffset>205105</wp:posOffset>
          </wp:positionV>
          <wp:extent cx="1148400" cy="151200"/>
          <wp:effectExtent l="0" t="0" r="0" b="1270"/>
          <wp:wrapTight wrapText="bothSides">
            <wp:wrapPolygon edited="0">
              <wp:start x="0" y="0"/>
              <wp:lineTo x="0" y="19059"/>
              <wp:lineTo x="20788" y="19059"/>
              <wp:lineTo x="21146" y="0"/>
              <wp:lineTo x="0" y="0"/>
            </wp:wrapPolygon>
          </wp:wrapTight>
          <wp:docPr id="269" name="Картина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484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62911">
      <w:rPr>
        <w:noProof/>
        <w:lang w:val="en-US"/>
      </w:rPr>
      <mc:AlternateContent>
        <mc:Choice Requires="wps">
          <w:drawing>
            <wp:anchor distT="45720" distB="45720" distL="114300" distR="114300" simplePos="0" relativeHeight="251662336" behindDoc="0" locked="1" layoutInCell="1" allowOverlap="1" wp14:anchorId="26BC8B40" wp14:editId="0FE173A5">
              <wp:simplePos x="0" y="0"/>
              <wp:positionH relativeFrom="column">
                <wp:posOffset>1108710</wp:posOffset>
              </wp:positionH>
              <wp:positionV relativeFrom="paragraph">
                <wp:posOffset>122555</wp:posOffset>
              </wp:positionV>
              <wp:extent cx="5230800" cy="399600"/>
              <wp:effectExtent l="0" t="0" r="8255" b="635"/>
              <wp:wrapSquare wrapText="bothSides"/>
              <wp:docPr id="217" name="Текстово поле 2" descr="ийийий&#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0800" cy="399600"/>
                      </a:xfrm>
                      <a:prstGeom prst="rect">
                        <a:avLst/>
                      </a:prstGeom>
                      <a:solidFill>
                        <a:srgbClr val="FFFFFF"/>
                      </a:solidFill>
                      <a:ln w="9525">
                        <a:noFill/>
                        <a:miter lim="800000"/>
                        <a:headEnd/>
                        <a:tailEnd/>
                      </a:ln>
                    </wps:spPr>
                    <wps:txbx>
                      <w:txbxContent>
                        <w:sdt>
                          <w:sdtPr>
                            <w:id w:val="1210922849"/>
                            <w:placeholder>
                              <w:docPart w:val="14F5010FD3994C81BD8AC338BFF27CE8"/>
                            </w:placeholder>
                            <w:temporary/>
                            <w:showingPlcHdr/>
                            <w15:appearance w15:val="hidden"/>
                          </w:sdtPr>
                          <w:sdtEndPr/>
                          <w:sdtContent>
                            <w:p w:rsidR="00962911" w:rsidRPr="00ED4022" w:rsidRDefault="00962911" w:rsidP="00235B90">
                              <w:r w:rsidRPr="00AB6824">
                                <w:t>Add title of the sub-project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BC8B40" id="_x0000_t202" coordsize="21600,21600" o:spt="202" path="m,l,21600r21600,l21600,xe">
              <v:stroke joinstyle="miter"/>
              <v:path gradientshapeok="t" o:connecttype="rect"/>
            </v:shapetype>
            <v:shape id="Текстово поле 2" o:spid="_x0000_s1026" type="#_x0000_t202" alt="ийийий&#10;" style="position:absolute;margin-left:87.3pt;margin-top:9.65pt;width:411.85pt;height:31.4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ImNVQIAAEgEAAAOAAAAZHJzL2Uyb0RvYy54bWysVF2O0zAQfkfiDpaReKNps+3uNjRdlS6L&#10;kJYfaeEAruM0Fo4n2G6T8gZH4QhIK/EjLVfI3oix03YLvCEsxZrxzHye+TyTyVlTKrIWxkrQKR30&#10;+pQIzSGTepnSt28uHp1SYh3TGVOgRUo3wtKz6f17k7pKRAwFqEwYgiDaJnWV0sK5KokiywtRMtuD&#10;Smg05mBK5lA1yygzrEb0UkVxv38c1WCyygAX1uLpeWek04Cf54K7V3luhSMqpZibC7sJ+8Lv0XTC&#10;kqVhVSH5Ng32D1mUTGq8dA91zhwjKyP/giolN2Ahdz0OZQR5LrkINWA1g/4f1VwVrBKhFiTHVnua&#10;7P+D5S/Xrw2RWUrjwQklmpX4SO3n9rr9fvvx9lN7035pb0j7E4Uf7TWJKcmE5Uhg+7X9tvsePmhm&#10;jz2VdWUTRLyqENM1T6DBlgi02OoS+DtLNMwLppdiZgzUhWAZljLwkdFBaIdjPciifgEZZsRWDgJQ&#10;k5vS84zMEUTHJ93sn1E0jnA8HMVH/dM+mjjajsbjY5T9FSzZRVfGumcCSuKFlBpsk4DO1pfWda47&#10;F3+ZBSWzC6lUUMxyMVeGrBm21EVYW/Tf3JQmdUrHo3gUkDX4eIRmSSkdtrySZUoxS1w+nCWejac6&#10;C7JjUnUyJq30lh7PSMeNaxYNOnrOFpBtkCgDXWvjKKJQgPlASY1tnVL7fsWMoEQ910j2eDAc+jkI&#10;ynB0EqNiDi2LQwvTHKFS6ijpxLkLs+Pz1TDDR8ll4Osuk22u2K6B8e1o+Xk41IPX3Q9g+gsAAP//&#10;AwBQSwMEFAAGAAgAAAAhAOKoH1LcAAAACQEAAA8AAABkcnMvZG93bnJldi54bWxMj81OwzAQhO9I&#10;vIO1SFwQdQglf41TARKIa0sfwIm3SdR4HcVuk749ywluM9pPszPldrGDuODke0cKnlYRCKTGmZ5a&#10;BYfvj8cMhA+ajB4coYIrethWtzelLoybaYeXfWgFh5AvtIIuhLGQ0jcdWu1XbkTi29FNVge2UyvN&#10;pGcOt4OMoyiRVvfEHzo94nuHzWl/tgqOX/PDSz7Xn+GQ7tbJm+7T2l2Vur9bXjcgAi7hD4bf+lwd&#10;Ku5UuzMZLwb26TphlEX+DIKBPM9Y1AqyOAZZlfL/guoHAAD//wMAUEsBAi0AFAAGAAgAAAAhALaD&#10;OJL+AAAA4QEAABMAAAAAAAAAAAAAAAAAAAAAAFtDb250ZW50X1R5cGVzXS54bWxQSwECLQAUAAYA&#10;CAAAACEAOP0h/9YAAACUAQAACwAAAAAAAAAAAAAAAAAvAQAAX3JlbHMvLnJlbHNQSwECLQAUAAYA&#10;CAAAACEAmhyJjVUCAABIBAAADgAAAAAAAAAAAAAAAAAuAgAAZHJzL2Uyb0RvYy54bWxQSwECLQAU&#10;AAYACAAAACEA4qgfUtwAAAAJAQAADwAAAAAAAAAAAAAAAACvBAAAZHJzL2Rvd25yZXYueG1sUEsF&#10;BgAAAAAEAAQA8wAAALgFAAAAAA==&#10;" stroked="f">
              <v:textbox>
                <w:txbxContent>
                  <w:sdt>
                    <w:sdtPr>
                      <w:id w:val="1210922849"/>
                      <w:placeholder>
                        <w:docPart w:val="14F5010FD3994C81BD8AC338BFF27CE8"/>
                      </w:placeholder>
                      <w:temporary/>
                      <w:showingPlcHdr/>
                      <w15:appearance w15:val="hidden"/>
                    </w:sdtPr>
                    <w:sdtEndPr/>
                    <w:sdtContent>
                      <w:p w:rsidR="00962911" w:rsidRPr="00ED4022" w:rsidRDefault="00962911" w:rsidP="00235B90">
                        <w:r w:rsidRPr="00AB6824">
                          <w:t>Add title of the sub-project</w:t>
                        </w:r>
                      </w:p>
                    </w:sdtContent>
                  </w:sdt>
                </w:txbxContent>
              </v:textbox>
              <w10:wrap type="square"/>
              <w10:anchorlock/>
            </v:shape>
          </w:pict>
        </mc:Fallback>
      </mc:AlternateContent>
    </w:r>
  </w:p>
  <w:p w:rsidR="00962911" w:rsidRDefault="00962911" w:rsidP="00235B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7414A6"/>
    <w:multiLevelType w:val="hybridMultilevel"/>
    <w:tmpl w:val="1E6A5094"/>
    <w:lvl w:ilvl="0" w:tplc="C04CB9A6">
      <w:start w:val="1"/>
      <w:numFmt w:val="bullet"/>
      <w:pStyle w:val="Bulletedparagraph"/>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tDQxMDc0tbAwNTE0MrRQ0lEKTi0uzszPAykwqwUASOQWnywAAAA="/>
  </w:docVars>
  <w:rsids>
    <w:rsidRoot w:val="00837CA9"/>
    <w:rsid w:val="000F7B4E"/>
    <w:rsid w:val="001118F3"/>
    <w:rsid w:val="00153CCA"/>
    <w:rsid w:val="00235B90"/>
    <w:rsid w:val="002F7A76"/>
    <w:rsid w:val="00341C2F"/>
    <w:rsid w:val="0035254D"/>
    <w:rsid w:val="00384185"/>
    <w:rsid w:val="00581A58"/>
    <w:rsid w:val="005A72CE"/>
    <w:rsid w:val="00643B79"/>
    <w:rsid w:val="006578AD"/>
    <w:rsid w:val="006A3AD5"/>
    <w:rsid w:val="007F526C"/>
    <w:rsid w:val="0082460E"/>
    <w:rsid w:val="00837CA9"/>
    <w:rsid w:val="008669F0"/>
    <w:rsid w:val="00875D02"/>
    <w:rsid w:val="008F5278"/>
    <w:rsid w:val="00962911"/>
    <w:rsid w:val="009F2F72"/>
    <w:rsid w:val="00A10B5F"/>
    <w:rsid w:val="00A27D31"/>
    <w:rsid w:val="00AD70E8"/>
    <w:rsid w:val="00AE37F4"/>
    <w:rsid w:val="00AE697F"/>
    <w:rsid w:val="00BD34EC"/>
    <w:rsid w:val="00D25022"/>
    <w:rsid w:val="00F4227B"/>
    <w:rsid w:val="00FB1307"/>
    <w:rsid w:val="00FE33E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5FF45DE-6876-499D-8909-34585530F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B90"/>
    <w:pPr>
      <w:spacing w:line="276" w:lineRule="auto"/>
    </w:pPr>
    <w:rPr>
      <w:rFonts w:ascii="FuturaFuturisC" w:hAnsi="FuturaFuturisC"/>
      <w:lang w:val="en-GB"/>
    </w:rPr>
  </w:style>
  <w:style w:type="paragraph" w:styleId="Heading1">
    <w:name w:val="heading 1"/>
    <w:basedOn w:val="Normal"/>
    <w:next w:val="Normal"/>
    <w:link w:val="Heading1Char"/>
    <w:uiPriority w:val="9"/>
    <w:qFormat/>
    <w:rsid w:val="0082460E"/>
    <w:pPr>
      <w:keepNext/>
      <w:keepLines/>
      <w:spacing w:before="240" w:after="0"/>
      <w:outlineLvl w:val="0"/>
    </w:pPr>
    <w:rPr>
      <w:rFonts w:eastAsiaTheme="majorEastAsia"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82460E"/>
    <w:pPr>
      <w:keepNext/>
      <w:keepLines/>
      <w:spacing w:before="40" w:after="0"/>
      <w:outlineLvl w:val="1"/>
    </w:pPr>
    <w:rPr>
      <w:rFonts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2460E"/>
    <w:pPr>
      <w:keepNext/>
      <w:keepLines/>
      <w:spacing w:before="40" w:after="0"/>
      <w:outlineLvl w:val="2"/>
    </w:pPr>
    <w:rPr>
      <w:rFonts w:eastAsiaTheme="majorEastAsia"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2911"/>
    <w:pPr>
      <w:tabs>
        <w:tab w:val="center" w:pos="4536"/>
        <w:tab w:val="right" w:pos="9072"/>
      </w:tabs>
      <w:spacing w:after="0" w:line="240" w:lineRule="auto"/>
    </w:pPr>
  </w:style>
  <w:style w:type="character" w:customStyle="1" w:styleId="HeaderChar">
    <w:name w:val="Header Char"/>
    <w:basedOn w:val="DefaultParagraphFont"/>
    <w:link w:val="Header"/>
    <w:uiPriority w:val="99"/>
    <w:rsid w:val="00962911"/>
  </w:style>
  <w:style w:type="paragraph" w:styleId="Footer">
    <w:name w:val="footer"/>
    <w:basedOn w:val="Normal"/>
    <w:link w:val="FooterChar"/>
    <w:uiPriority w:val="99"/>
    <w:unhideWhenUsed/>
    <w:rsid w:val="00962911"/>
    <w:pPr>
      <w:tabs>
        <w:tab w:val="center" w:pos="4536"/>
        <w:tab w:val="right" w:pos="9072"/>
      </w:tabs>
      <w:spacing w:after="0" w:line="240" w:lineRule="auto"/>
    </w:pPr>
  </w:style>
  <w:style w:type="character" w:customStyle="1" w:styleId="FooterChar">
    <w:name w:val="Footer Char"/>
    <w:basedOn w:val="DefaultParagraphFont"/>
    <w:link w:val="Footer"/>
    <w:uiPriority w:val="99"/>
    <w:rsid w:val="00962911"/>
  </w:style>
  <w:style w:type="paragraph" w:styleId="BalloonText">
    <w:name w:val="Balloon Text"/>
    <w:basedOn w:val="Normal"/>
    <w:link w:val="BalloonTextChar"/>
    <w:uiPriority w:val="99"/>
    <w:semiHidden/>
    <w:unhideWhenUsed/>
    <w:rsid w:val="008669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69F0"/>
    <w:rPr>
      <w:rFonts w:ascii="Segoe UI" w:hAnsi="Segoe UI" w:cs="Segoe UI"/>
      <w:sz w:val="18"/>
      <w:szCs w:val="18"/>
    </w:rPr>
  </w:style>
  <w:style w:type="character" w:customStyle="1" w:styleId="Heading1Char">
    <w:name w:val="Heading 1 Char"/>
    <w:basedOn w:val="DefaultParagraphFont"/>
    <w:link w:val="Heading1"/>
    <w:uiPriority w:val="9"/>
    <w:rsid w:val="0082460E"/>
    <w:rPr>
      <w:rFonts w:ascii="FuturaFuturisC" w:eastAsiaTheme="majorEastAsia" w:hAnsi="FuturaFuturisC" w:cstheme="majorBidi"/>
      <w:b/>
      <w:color w:val="2F5496" w:themeColor="accent1" w:themeShade="BF"/>
      <w:sz w:val="32"/>
      <w:szCs w:val="32"/>
    </w:rPr>
  </w:style>
  <w:style w:type="character" w:customStyle="1" w:styleId="Heading2Char">
    <w:name w:val="Heading 2 Char"/>
    <w:basedOn w:val="DefaultParagraphFont"/>
    <w:link w:val="Heading2"/>
    <w:uiPriority w:val="9"/>
    <w:rsid w:val="0082460E"/>
    <w:rPr>
      <w:rFonts w:ascii="FuturaFuturisC" w:eastAsiaTheme="majorEastAsia" w:hAnsi="FuturaFuturisC" w:cstheme="majorBidi"/>
      <w:color w:val="2F5496" w:themeColor="accent1" w:themeShade="BF"/>
      <w:sz w:val="26"/>
      <w:szCs w:val="26"/>
    </w:rPr>
  </w:style>
  <w:style w:type="character" w:customStyle="1" w:styleId="Heading3Char">
    <w:name w:val="Heading 3 Char"/>
    <w:basedOn w:val="DefaultParagraphFont"/>
    <w:link w:val="Heading3"/>
    <w:uiPriority w:val="9"/>
    <w:rsid w:val="0082460E"/>
    <w:rPr>
      <w:rFonts w:ascii="FuturaFuturisC" w:eastAsiaTheme="majorEastAsia" w:hAnsi="FuturaFuturisC" w:cstheme="majorBidi"/>
      <w:color w:val="1F3763" w:themeColor="accent1" w:themeShade="7F"/>
      <w:sz w:val="24"/>
      <w:szCs w:val="24"/>
    </w:rPr>
  </w:style>
  <w:style w:type="character" w:styleId="Emphasis">
    <w:name w:val="Emphasis"/>
    <w:basedOn w:val="DefaultParagraphFont"/>
    <w:uiPriority w:val="20"/>
    <w:qFormat/>
    <w:rsid w:val="00FB1307"/>
    <w:rPr>
      <w:rFonts w:ascii="FuturaFuturisC" w:hAnsi="FuturaFuturisC"/>
      <w:i w:val="0"/>
      <w:iCs/>
      <w:color w:val="2F5496" w:themeColor="accent1" w:themeShade="BF"/>
      <w:sz w:val="24"/>
    </w:rPr>
  </w:style>
  <w:style w:type="paragraph" w:styleId="ListParagraph">
    <w:name w:val="List Paragraph"/>
    <w:basedOn w:val="Normal"/>
    <w:link w:val="ListParagraphChar"/>
    <w:uiPriority w:val="34"/>
    <w:qFormat/>
    <w:rsid w:val="00FB1307"/>
    <w:pPr>
      <w:ind w:left="720"/>
      <w:contextualSpacing/>
    </w:pPr>
  </w:style>
  <w:style w:type="paragraph" w:customStyle="1" w:styleId="Bulletedparagraph">
    <w:name w:val="Bulleted paragraph"/>
    <w:basedOn w:val="ListParagraph"/>
    <w:link w:val="Bulletedparagraph0"/>
    <w:qFormat/>
    <w:rsid w:val="00BD34EC"/>
    <w:pPr>
      <w:numPr>
        <w:numId w:val="1"/>
      </w:numPr>
    </w:pPr>
  </w:style>
  <w:style w:type="paragraph" w:styleId="Quote">
    <w:name w:val="Quote"/>
    <w:basedOn w:val="Normal"/>
    <w:next w:val="Normal"/>
    <w:link w:val="QuoteChar"/>
    <w:uiPriority w:val="29"/>
    <w:qFormat/>
    <w:rsid w:val="00BD34EC"/>
    <w:pPr>
      <w:spacing w:before="200"/>
      <w:ind w:left="864" w:right="864"/>
      <w:jc w:val="center"/>
    </w:pPr>
    <w:rPr>
      <w:i/>
      <w:iCs/>
      <w:color w:val="404040" w:themeColor="text1" w:themeTint="BF"/>
    </w:rPr>
  </w:style>
  <w:style w:type="character" w:customStyle="1" w:styleId="ListParagraphChar">
    <w:name w:val="List Paragraph Char"/>
    <w:basedOn w:val="DefaultParagraphFont"/>
    <w:link w:val="ListParagraph"/>
    <w:uiPriority w:val="34"/>
    <w:rsid w:val="00BD34EC"/>
    <w:rPr>
      <w:rFonts w:ascii="FuturaFuturisC" w:hAnsi="FuturaFuturisC"/>
      <w:lang w:val="en-US"/>
    </w:rPr>
  </w:style>
  <w:style w:type="character" w:customStyle="1" w:styleId="Bulletedparagraph0">
    <w:name w:val="Bulleted paragraph Знак"/>
    <w:basedOn w:val="ListParagraphChar"/>
    <w:link w:val="Bulletedparagraph"/>
    <w:rsid w:val="00BD34EC"/>
    <w:rPr>
      <w:rFonts w:ascii="FuturaFuturisC" w:hAnsi="FuturaFuturisC"/>
      <w:lang w:val="en-US"/>
    </w:rPr>
  </w:style>
  <w:style w:type="character" w:customStyle="1" w:styleId="QuoteChar">
    <w:name w:val="Quote Char"/>
    <w:basedOn w:val="DefaultParagraphFont"/>
    <w:link w:val="Quote"/>
    <w:uiPriority w:val="29"/>
    <w:rsid w:val="00BD34EC"/>
    <w:rPr>
      <w:rFonts w:ascii="FuturaFuturisC" w:hAnsi="FuturaFuturisC"/>
      <w:i/>
      <w:iCs/>
      <w:color w:val="404040" w:themeColor="text1" w:themeTint="BF"/>
      <w:lang w:val="en-US"/>
    </w:rPr>
  </w:style>
  <w:style w:type="character" w:styleId="SubtleReference">
    <w:name w:val="Subtle Reference"/>
    <w:basedOn w:val="DefaultParagraphFont"/>
    <w:uiPriority w:val="31"/>
    <w:qFormat/>
    <w:rsid w:val="00BD34EC"/>
    <w:rPr>
      <w:rFonts w:ascii="FuturaFuturisC" w:hAnsi="FuturaFuturisC"/>
      <w:smallCaps/>
      <w:color w:val="5A5A5A" w:themeColor="text1" w:themeTint="A5"/>
    </w:rPr>
  </w:style>
  <w:style w:type="character" w:styleId="Strong">
    <w:name w:val="Strong"/>
    <w:basedOn w:val="DefaultParagraphFont"/>
    <w:uiPriority w:val="22"/>
    <w:qFormat/>
    <w:rsid w:val="00BD34EC"/>
    <w:rPr>
      <w:rFonts w:ascii="FuturaFuturisC" w:hAnsi="FuturaFuturisC"/>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 Id="rId6" Type="http://schemas.openxmlformats.org/officeDocument/2006/relationships/image" Target="media/image9.emf"/><Relationship Id="rId5" Type="http://schemas.openxmlformats.org/officeDocument/2006/relationships/image" Target="media/image8.emf"/><Relationship Id="rId4" Type="http://schemas.openxmlformats.org/officeDocument/2006/relationships/image" Target="media/image7.emf"/></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2\Desktop\marjan%20veb%20strana\Letterhead_SubProject_EN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4F5010FD3994C81BD8AC338BFF27CE8"/>
        <w:category>
          <w:name w:val="General"/>
          <w:gallery w:val="placeholder"/>
        </w:category>
        <w:types>
          <w:type w:val="bbPlcHdr"/>
        </w:types>
        <w:behaviors>
          <w:behavior w:val="content"/>
        </w:behaviors>
        <w:guid w:val="{95874ED9-F271-4B45-B83F-A279BC9E3F02}"/>
      </w:docPartPr>
      <w:docPartBody>
        <w:p w:rsidR="00000000" w:rsidRDefault="00F03E1B">
          <w:pPr>
            <w:pStyle w:val="14F5010FD3994C81BD8AC338BFF27CE8"/>
          </w:pPr>
          <w:r w:rsidRPr="00AB6824">
            <w:rPr>
              <w:sz w:val="24"/>
              <w:szCs w:val="24"/>
            </w:rPr>
            <w:t>Add title of the sub-project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uturaFuturisC">
    <w:panose1 w:val="02000803060000020003"/>
    <w:charset w:val="CC"/>
    <w:family w:val="modern"/>
    <w:notTrueType/>
    <w:pitch w:val="variable"/>
    <w:sig w:usb0="80000283" w:usb1="0000004A" w:usb2="00000000" w:usb3="00000000" w:csb0="00000005"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E1B"/>
    <w:rsid w:val="00F03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F5010FD3994C81BD8AC338BFF27CE8">
    <w:name w:val="14F5010FD3994C81BD8AC338BFF27C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Letterhead_SubProject_ENG</Template>
  <TotalTime>1</TotalTime>
  <Pages>1</Pages>
  <Words>305</Words>
  <Characters>1740</Characters>
  <Application>Microsoft Office Word</Application>
  <DocSecurity>0</DocSecurity>
  <Lines>14</Lines>
  <Paragraphs>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1</cp:revision>
  <dcterms:created xsi:type="dcterms:W3CDTF">2019-08-27T16:30:00Z</dcterms:created>
  <dcterms:modified xsi:type="dcterms:W3CDTF">2019-08-27T16:31:00Z</dcterms:modified>
</cp:coreProperties>
</file>