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DF6F8D" w:rsidRPr="00DF6F8D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Formular per </w:t>
            </w:r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paraqitje/dorëzim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komenteve dhe sugjerimeve 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r projektin  </w:t>
            </w:r>
          </w:p>
          <w:p w:rsidR="00DF6F8D" w:rsidRPr="00DF6F8D" w:rsidRDefault="00DF6F8D" w:rsidP="00DF6F8D">
            <w:pPr>
              <w:pStyle w:val="Default"/>
            </w:pPr>
            <w:r w:rsidRPr="00DF6F8D">
              <w:t xml:space="preserve"> Renovimi dhe modernizimi i kapaciteteve dhe shërbimeve të Hotelit“Pella” - Ohër </w:t>
            </w:r>
          </w:p>
          <w:p w:rsidR="00A33809" w:rsidRPr="00DF6F8D" w:rsidRDefault="00DF6F8D" w:rsidP="00DF6F8D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F6F8D">
              <w:rPr>
                <w:rFonts w:ascii="Times New Roman" w:hAnsi="Times New Roman"/>
                <w:szCs w:val="24"/>
              </w:rPr>
              <w:t xml:space="preserve">24 nëntor </w:t>
            </w:r>
            <w:r w:rsidR="00A33809" w:rsidRPr="00DF6F8D">
              <w:rPr>
                <w:rFonts w:ascii="Times New Roman" w:hAnsi="Times New Roman"/>
                <w:b/>
                <w:szCs w:val="24"/>
              </w:rPr>
              <w:t>“</w:t>
            </w:r>
            <w:r w:rsidR="00342215"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DF6F8D" w:rsidRPr="00DF6F8D" w:rsidRDefault="00DF6F8D" w:rsidP="00DF6F8D">
            <w:pPr>
              <w:pStyle w:val="Default"/>
            </w:pPr>
            <w:r w:rsidRPr="00DF6F8D">
              <w:rPr>
                <w:lang w:val="en-US"/>
              </w:rPr>
              <w:t>Hotelit Pella</w:t>
            </w:r>
            <w:r w:rsidR="00957A44" w:rsidRPr="00DF6F8D">
              <w:rPr>
                <w:lang w:val="en-US"/>
              </w:rPr>
              <w:t xml:space="preserve"> n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 xml:space="preserve"> kuader t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 xml:space="preserve">  </w:t>
            </w:r>
            <w:r w:rsidR="00A33809" w:rsidRPr="00DF6F8D">
              <w:rPr>
                <w:b/>
              </w:rPr>
              <w:t>„</w:t>
            </w:r>
            <w:r w:rsidR="00957A44" w:rsidRPr="00DF6F8D">
              <w:rPr>
                <w:b/>
                <w:lang w:val="en-US"/>
              </w:rPr>
              <w:t>Projektit p</w:t>
            </w:r>
            <w:r w:rsidR="00A32086" w:rsidRPr="00DF6F8D">
              <w:rPr>
                <w:b/>
                <w:lang w:val="en-US"/>
              </w:rPr>
              <w:t>ë</w:t>
            </w:r>
            <w:r w:rsidR="00957A44" w:rsidRPr="00DF6F8D">
              <w:rPr>
                <w:b/>
                <w:lang w:val="en-US"/>
              </w:rPr>
              <w:t>r ko</w:t>
            </w:r>
            <w:r w:rsidR="00A32086" w:rsidRPr="00DF6F8D">
              <w:rPr>
                <w:b/>
                <w:lang w:val="en-US"/>
              </w:rPr>
              <w:t>nkur</w:t>
            </w:r>
            <w:r w:rsidR="00957A44" w:rsidRPr="00DF6F8D">
              <w:rPr>
                <w:b/>
                <w:lang w:val="en-US"/>
              </w:rPr>
              <w:t xml:space="preserve">im </w:t>
            </w:r>
            <w:r w:rsidR="00A32086" w:rsidRPr="00DF6F8D">
              <w:rPr>
                <w:b/>
                <w:lang w:val="en-US"/>
              </w:rPr>
              <w:t>lok</w:t>
            </w:r>
            <w:r w:rsidR="00957A44" w:rsidRPr="00DF6F8D">
              <w:rPr>
                <w:b/>
                <w:lang w:val="en-US"/>
              </w:rPr>
              <w:t>al dhe rajonal</w:t>
            </w:r>
            <w:r w:rsidR="00957A44" w:rsidRPr="00DF6F8D">
              <w:rPr>
                <w:b/>
              </w:rPr>
              <w:t>“</w:t>
            </w:r>
            <w:r w:rsidR="008A0A1E" w:rsidRPr="008A0A1E">
              <w:t>financuar nga BE, administruar nga Banka Botërore dhe zbatuar nga CDPMEA</w:t>
            </w:r>
            <w:r w:rsidR="00A33809" w:rsidRPr="00DF6F8D">
              <w:t xml:space="preserve">, </w:t>
            </w:r>
            <w:r w:rsidR="00957A44" w:rsidRPr="00DF6F8D">
              <w:rPr>
                <w:lang w:val="en-US"/>
              </w:rPr>
              <w:t>komponenti projektues</w:t>
            </w:r>
            <w:r w:rsidR="00A33809" w:rsidRPr="00DF6F8D">
              <w:t xml:space="preserve"> „</w:t>
            </w:r>
            <w:r w:rsidR="00957A44" w:rsidRPr="00DF6F8D">
              <w:rPr>
                <w:lang w:val="en-US"/>
              </w:rPr>
              <w:t>Investime n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 xml:space="preserve"> infrastruktur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>n turistike dhe nd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>rlidhje n</w:t>
            </w:r>
            <w:r w:rsidR="00A32086" w:rsidRPr="00DF6F8D">
              <w:rPr>
                <w:lang w:val="en-US"/>
              </w:rPr>
              <w:t>ë</w:t>
            </w:r>
            <w:r w:rsidR="0003443C" w:rsidRPr="00DF6F8D">
              <w:rPr>
                <w:lang w:val="en-US"/>
              </w:rPr>
              <w:t xml:space="preserve"> destinacione</w:t>
            </w:r>
            <w:r w:rsidR="00A33809" w:rsidRPr="00DF6F8D">
              <w:t xml:space="preserve">“ </w:t>
            </w:r>
            <w:r w:rsidR="00957A44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 xml:space="preserve">rgaditi projektin </w:t>
            </w:r>
            <w:r w:rsidR="00A33809" w:rsidRPr="00DF6F8D">
              <w:t xml:space="preserve"> </w:t>
            </w:r>
          </w:p>
          <w:p w:rsidR="00DF6F8D" w:rsidRPr="00DF6F8D" w:rsidRDefault="00DF6F8D" w:rsidP="00DF6F8D">
            <w:pPr>
              <w:pStyle w:val="Default"/>
            </w:pPr>
            <w:r w:rsidRPr="00DF6F8D">
              <w:t xml:space="preserve"> Renovimi dhe modernizimi i kapaciteteve dhe shërbimeve të Hotelit“Pella” - Ohër </w:t>
            </w:r>
          </w:p>
          <w:p w:rsidR="00A33809" w:rsidRPr="00DF6F8D" w:rsidRDefault="00DF6F8D" w:rsidP="008A0A1E">
            <w:pPr>
              <w:shd w:val="clear" w:color="auto" w:fill="FFFFFF" w:themeFill="background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F6F8D">
              <w:rPr>
                <w:rFonts w:ascii="Times New Roman" w:hAnsi="Times New Roman"/>
                <w:szCs w:val="24"/>
              </w:rPr>
              <w:t xml:space="preserve">24 nëntor </w:t>
            </w:r>
            <w:r w:rsidR="00E71133" w:rsidRPr="00DF6F8D">
              <w:rPr>
                <w:rFonts w:ascii="Times New Roman" w:hAnsi="Times New Roman"/>
                <w:szCs w:val="24"/>
              </w:rPr>
              <w:t xml:space="preserve">“ </w:t>
            </w:r>
            <w:r w:rsidR="00E71133" w:rsidRPr="00DF6F8D">
              <w:rPr>
                <w:rFonts w:ascii="Times New Roman" w:hAnsi="Times New Roman"/>
                <w:szCs w:val="24"/>
                <w:lang w:val="en-US"/>
              </w:rPr>
              <w:t>si dhe parashtroi k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E71133" w:rsidRPr="00DF6F8D">
              <w:rPr>
                <w:rFonts w:ascii="Times New Roman" w:hAnsi="Times New Roman"/>
                <w:szCs w:val="24"/>
                <w:lang w:val="en-US"/>
              </w:rPr>
              <w:t>rkes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E71133" w:rsidRPr="00DF6F8D">
              <w:rPr>
                <w:rFonts w:ascii="Times New Roman" w:hAnsi="Times New Roman"/>
                <w:szCs w:val="24"/>
                <w:lang w:val="en-US"/>
              </w:rPr>
              <w:t xml:space="preserve"> 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E71133" w:rsidRPr="00DF6F8D">
              <w:rPr>
                <w:rFonts w:ascii="Times New Roman" w:hAnsi="Times New Roman"/>
                <w:szCs w:val="24"/>
                <w:lang w:val="en-US"/>
              </w:rPr>
              <w:t>r marrjen e 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E71133" w:rsidRPr="00DF6F8D">
              <w:rPr>
                <w:rFonts w:ascii="Times New Roman" w:hAnsi="Times New Roman"/>
                <w:szCs w:val="24"/>
                <w:lang w:val="en-US"/>
              </w:rPr>
              <w:t xml:space="preserve"> granti 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E71133" w:rsidRPr="00DF6F8D">
              <w:rPr>
                <w:rFonts w:ascii="Times New Roman" w:hAnsi="Times New Roman"/>
                <w:szCs w:val="24"/>
                <w:lang w:val="en-US"/>
              </w:rPr>
              <w:t>r finansim 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E71133" w:rsidRPr="00DF6F8D">
              <w:rPr>
                <w:rFonts w:ascii="Times New Roman" w:hAnsi="Times New Roman"/>
                <w:szCs w:val="24"/>
                <w:lang w:val="en-US"/>
              </w:rPr>
              <w:t xml:space="preserve"> projektit. </w:t>
            </w:r>
          </w:p>
          <w:p w:rsidR="00A33809" w:rsidRPr="00DF6F8D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en-US"/>
              </w:rPr>
            </w:pP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Q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llimi i projektit 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sht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rforcimi i potencialit turistik 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DF6F8D">
              <w:rPr>
                <w:rFonts w:ascii="Times New Roman" w:hAnsi="Times New Roman"/>
                <w:szCs w:val="24"/>
                <w:lang w:val="en-US"/>
              </w:rPr>
              <w:t xml:space="preserve">Hotelit Pella 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rmjet hapjes s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qendre moderne turistike e cila 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vend do 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mund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soj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DF6F8D">
              <w:rPr>
                <w:rFonts w:ascii="Times New Roman" w:hAnsi="Times New Roman"/>
                <w:szCs w:val="24"/>
              </w:rPr>
              <w:t xml:space="preserve"> 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rmbushje 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game 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gj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03443C" w:rsidRPr="00DF6F8D">
              <w:rPr>
                <w:rFonts w:ascii="Times New Roman" w:hAnsi="Times New Roman"/>
                <w:szCs w:val="24"/>
                <w:lang w:val="en-US"/>
              </w:rPr>
              <w:t>të nevojave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turist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ve 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destinacion. </w:t>
            </w:r>
            <w:r w:rsidRPr="00DF6F8D">
              <w:rPr>
                <w:rFonts w:ascii="Times New Roman" w:hAnsi="Times New Roman"/>
                <w:szCs w:val="24"/>
              </w:rPr>
              <w:t xml:space="preserve"> </w:t>
            </w:r>
          </w:p>
          <w:p w:rsidR="00A33809" w:rsidRPr="00DF6F8D" w:rsidRDefault="00DF6F8D" w:rsidP="00DF6F8D">
            <w:pPr>
              <w:pStyle w:val="Default"/>
            </w:pPr>
            <w:r w:rsidRPr="00DF6F8D">
              <w:t>Hotelit“Pella</w:t>
            </w:r>
            <w:r w:rsidRPr="00DF6F8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E71133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kuad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k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rkes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s,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rgaditi List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verifikim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Planit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menaxhim me ambientin jet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sor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projektin</w:t>
            </w:r>
            <w:r w:rsidR="00A33809" w:rsidRPr="00DF6F8D">
              <w:t xml:space="preserve"> </w:t>
            </w:r>
            <w:r w:rsidR="00E71133" w:rsidRPr="00DF6F8D">
              <w:rPr>
                <w:b/>
              </w:rPr>
              <w:t>„</w:t>
            </w:r>
            <w:r w:rsidRPr="00DF6F8D">
              <w:rPr>
                <w:b/>
              </w:rPr>
              <w:t xml:space="preserve"> Renovimi dhe modernizimi i kapaciteteve dhe shërbimeve të Hotelit“Pella” - Ohër </w:t>
            </w:r>
            <w:r w:rsidR="00E71133" w:rsidRPr="00DF6F8D">
              <w:rPr>
                <w:b/>
              </w:rPr>
              <w:t>“</w:t>
            </w:r>
            <w:r w:rsidR="00E71133" w:rsidRPr="00DF6F8D">
              <w:t xml:space="preserve"> </w:t>
            </w:r>
            <w:r w:rsidR="00E71133" w:rsidRPr="00DF6F8D">
              <w:rPr>
                <w:lang w:val="en-US"/>
              </w:rPr>
              <w:t>me q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llim q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n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koh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identifikohen dhe vler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sohen ndikimet potenciale ndaj ambientit jet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sor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aktiviteteve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projektit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rind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rtim dhe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rshtatje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nd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rtes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 s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vjet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shkollore n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nj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qend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turistike moderne. Plani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rmban edhe masa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parandalim, minimizim dhe leht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sim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ndikimeve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mundshme negative nga realizimi i aktiviteteve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parapara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projektit. </w:t>
            </w:r>
          </w:p>
          <w:p w:rsidR="00A33809" w:rsidRPr="00DF6F8D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Verzioni elektronik i Planit 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 menaxhim me ambientin jet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sor 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r projektin 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dispozicion 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="00A33809" w:rsidRPr="00DF6F8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 e projekteve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 </w:t>
            </w:r>
            <w:hyperlink r:id="rId7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www.lrcp.mk</w:t>
              </w:r>
            </w:hyperlink>
          </w:p>
          <w:p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 promovim dhe 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rkrahje 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turizmit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RM-s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www.tourismmacedonia.gov.mk</w:t>
              </w:r>
            </w:hyperlink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A32086" w:rsidRPr="00A32086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Verzioni i shtypur i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Planit 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menaxhim me ambientin jet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 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r projektin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dispozicion 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lokacionet e m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poshtme: </w:t>
            </w:r>
            <w:r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33809" w:rsidRPr="00A32086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Nj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sia 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 zbatim 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projektit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Projekt 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r konkurim </w:t>
            </w:r>
            <w:r w:rsidR="0003443C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al dhe rajonal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r w:rsidRPr="00A32086">
              <w:rPr>
                <w:rFonts w:ascii="Times New Roman" w:hAnsi="Times New Roman"/>
                <w:szCs w:val="24"/>
              </w:rPr>
              <w:t xml:space="preserve">: 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Gjuro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Gjakoviq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60/1,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Shkup</w:t>
            </w:r>
          </w:p>
          <w:p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02 32 53 818 </w:t>
            </w:r>
          </w:p>
          <w:p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Ekspert 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 ambientin jet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sor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Ljubomir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Petkovski</w:t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:rsidR="00A33809" w:rsidRPr="00A32086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A32086">
              <w:rPr>
                <w:rFonts w:ascii="Times New Roman" w:hAnsi="Times New Roman"/>
                <w:szCs w:val="24"/>
              </w:rPr>
              <w:t>-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9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ljubomir.petkovski@lrcp.org.mk</w:t>
              </w:r>
            </w:hyperlink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A33809" w:rsidRPr="00A32086" w:rsidRDefault="00DF6F8D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Hotel Pela </w:t>
            </w:r>
          </w:p>
          <w:p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r w:rsidRPr="00A32086">
              <w:rPr>
                <w:rFonts w:ascii="Times New Roman" w:hAnsi="Times New Roman"/>
                <w:szCs w:val="24"/>
              </w:rPr>
              <w:t>:</w:t>
            </w:r>
            <w:r w:rsidR="00063B6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DF6F8D">
              <w:rPr>
                <w:rFonts w:ascii="Times New Roman" w:hAnsi="Times New Roman"/>
                <w:szCs w:val="24"/>
                <w:lang w:val="en-US"/>
              </w:rPr>
              <w:t>Turisticka Naselba Sv, Stefan, 6000, Ohrid</w:t>
            </w:r>
          </w:p>
          <w:p w:rsidR="00A33809" w:rsidRPr="00DF6F8D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r w:rsidRPr="00A32086">
              <w:rPr>
                <w:rFonts w:ascii="Times New Roman" w:hAnsi="Times New Roman"/>
                <w:szCs w:val="24"/>
              </w:rPr>
              <w:t>: 046/</w:t>
            </w:r>
            <w:r w:rsidR="00DF6F8D">
              <w:rPr>
                <w:rFonts w:ascii="Times New Roman" w:hAnsi="Times New Roman"/>
                <w:szCs w:val="24"/>
                <w:lang w:val="en-US"/>
              </w:rPr>
              <w:t>230-420</w:t>
            </w:r>
          </w:p>
          <w:p w:rsidR="00A33809" w:rsidRPr="00A32086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Personi 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rgjegj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DF6F8D">
              <w:rPr>
                <w:rFonts w:ascii="Times New Roman" w:hAnsi="Times New Roman"/>
                <w:szCs w:val="24"/>
                <w:lang w:val="en-US"/>
              </w:rPr>
              <w:t>Nikola Duleski</w:t>
            </w:r>
          </w:p>
          <w:p w:rsidR="00DF6F8D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10" w:history="1">
              <w:r w:rsidR="00DF6F8D" w:rsidRPr="006D07DC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bookings@pelagroup.com.mk</w:t>
              </w:r>
            </w:hyperlink>
          </w:p>
          <w:p w:rsidR="00A33809" w:rsidRPr="00A32086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:rsidR="00A33809" w:rsidRPr="00063B6E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Ju lutemi 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rast se keni ndonj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koment/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sugjerim ose plot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sim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masat e propozuara nga Lista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verifikim 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Planit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menaxhim me ambientin 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sor, 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jtat paraqitni te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personat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 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k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saj liste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peri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kohore prej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14 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 pas 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 s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publikimit 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List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verfikim 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Planit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menaxhim me ambientin 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sor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33809" w:rsidRPr="00A32086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086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Data e publikimit</w:t>
            </w:r>
            <w:r w:rsidRPr="00A32086">
              <w:rPr>
                <w:rFonts w:ascii="Times New Roman" w:hAnsi="Times New Roman"/>
                <w:b/>
                <w:szCs w:val="24"/>
              </w:rPr>
              <w:t>:____________).</w:t>
            </w:r>
          </w:p>
          <w:p w:rsidR="00DF6F8D" w:rsidRPr="00DF6F8D" w:rsidRDefault="00A32086" w:rsidP="00DF6F8D">
            <w:pPr>
              <w:pStyle w:val="Default"/>
              <w:rPr>
                <w:b/>
              </w:rPr>
            </w:pPr>
            <w:r w:rsidRPr="00DF6F8D">
              <w:rPr>
                <w:b/>
                <w:lang w:val="en-US"/>
              </w:rPr>
              <w:lastRenderedPageBreak/>
              <w:t>Ju lutemi q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 xml:space="preserve"> komentet Tuaja 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 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rmir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sim 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 xml:space="preserve"> List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 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 verifikim 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 xml:space="preserve"> Planit 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 menaxhim me ambientin jet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sor</w:t>
            </w:r>
            <w:r w:rsidR="00A33809" w:rsidRPr="00DF6F8D">
              <w:rPr>
                <w:b/>
              </w:rPr>
              <w:t xml:space="preserve"> </w:t>
            </w:r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 projektin</w:t>
            </w:r>
            <w:r w:rsidR="00A33809" w:rsidRPr="00DF6F8D">
              <w:rPr>
                <w:b/>
              </w:rPr>
              <w:t xml:space="preserve"> </w:t>
            </w:r>
            <w:r w:rsidR="00DF6F8D" w:rsidRPr="00DF6F8D">
              <w:rPr>
                <w:b/>
              </w:rPr>
              <w:t xml:space="preserve">Renovimi dhe modernizimi i kapaciteteve dhe shërbimeve të Hotelit“Pella” - Ohër </w:t>
            </w:r>
          </w:p>
          <w:p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Prodhim T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uristik”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ti paraqisni apo dor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zoni 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adresat e 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na elektronike ose 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zyrat e komun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 s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Vev</w:t>
            </w:r>
            <w:r w:rsidR="00063B6E" w:rsidRPr="0003443C">
              <w:rPr>
                <w:rFonts w:ascii="Times New Roman" w:hAnsi="Times New Roman"/>
                <w:b/>
                <w:szCs w:val="24"/>
                <w:lang w:val="en-US"/>
              </w:rPr>
              <w:t>ç</w:t>
            </w:r>
            <w:r w:rsidR="00063B6E" w:rsidRPr="00A32086">
              <w:rPr>
                <w:rFonts w:ascii="Times New Roman" w:hAnsi="Times New Roman"/>
                <w:b/>
                <w:szCs w:val="24"/>
                <w:lang w:val="en-US"/>
              </w:rPr>
              <w:t>ani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t 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dhe/ose Projektit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r konkurim lok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al dhe rajonal. </w:t>
            </w:r>
          </w:p>
          <w:p w:rsidR="00A33809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Paraprakisht ju falenderojm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  <w:p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lastRenderedPageBreak/>
              <w:t>Референтен број: 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(се потполнува од страна на проектот)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Име и презиме*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Е-пошта: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Телефон: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Потпис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Дата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951F1C" w:rsidRDefault="001073F1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 w:rsidRPr="00951F1C">
        <w:rPr>
          <w:sz w:val="16"/>
          <w:szCs w:val="16"/>
        </w:rPr>
        <w:t>Пополнување на полињата со лични податоци не е задолжително</w:t>
      </w:r>
    </w:p>
    <w:sectPr w:rsidR="001073F1" w:rsidRPr="00951F1C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86C" w:rsidRDefault="004F086C" w:rsidP="00BD61EC">
      <w:pPr>
        <w:spacing w:line="240" w:lineRule="auto"/>
      </w:pPr>
      <w:r>
        <w:separator/>
      </w:r>
    </w:p>
  </w:endnote>
  <w:endnote w:type="continuationSeparator" w:id="0">
    <w:p w:rsidR="004F086C" w:rsidRDefault="004F086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8A0A1E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86C" w:rsidRDefault="004F086C" w:rsidP="00BD61EC">
      <w:pPr>
        <w:spacing w:line="240" w:lineRule="auto"/>
      </w:pPr>
      <w:r>
        <w:separator/>
      </w:r>
    </w:p>
  </w:footnote>
  <w:footnote w:type="continuationSeparator" w:id="0">
    <w:p w:rsidR="004F086C" w:rsidRDefault="004F086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E4F2C"/>
    <w:rsid w:val="004F086C"/>
    <w:rsid w:val="005A27EC"/>
    <w:rsid w:val="005C3097"/>
    <w:rsid w:val="005C6516"/>
    <w:rsid w:val="00625958"/>
    <w:rsid w:val="00664AAC"/>
    <w:rsid w:val="00670179"/>
    <w:rsid w:val="006B71B2"/>
    <w:rsid w:val="006C44EB"/>
    <w:rsid w:val="006D2989"/>
    <w:rsid w:val="00712185"/>
    <w:rsid w:val="007B5907"/>
    <w:rsid w:val="007E4A18"/>
    <w:rsid w:val="0082114A"/>
    <w:rsid w:val="0082431D"/>
    <w:rsid w:val="008532C0"/>
    <w:rsid w:val="008A0A1E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BC2688"/>
    <w:rsid w:val="00BD61EC"/>
    <w:rsid w:val="00C3760D"/>
    <w:rsid w:val="00C70EE7"/>
    <w:rsid w:val="00CA0065"/>
    <w:rsid w:val="00CC2828"/>
    <w:rsid w:val="00D451AF"/>
    <w:rsid w:val="00D61665"/>
    <w:rsid w:val="00DC02F4"/>
    <w:rsid w:val="00DF3EED"/>
    <w:rsid w:val="00DF6F8D"/>
    <w:rsid w:val="00E10DB6"/>
    <w:rsid w:val="00E21537"/>
    <w:rsid w:val="00E71133"/>
    <w:rsid w:val="00ED2773"/>
    <w:rsid w:val="00F16EA2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ookings@pelagroup.com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2018-12-11T13:25:00Z</dcterms:created>
  <dcterms:modified xsi:type="dcterms:W3CDTF">2018-12-11T13:25:00Z</dcterms:modified>
</cp:coreProperties>
</file>