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DA7E" w14:textId="77777777" w:rsidR="00F92DCA" w:rsidRPr="0009696C" w:rsidRDefault="00F92DCA">
      <w:bookmarkStart w:id="0" w:name="_GoBack"/>
      <w:bookmarkEnd w:id="0"/>
    </w:p>
    <w:p w14:paraId="75D704B0" w14:textId="77777777"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14:paraId="0FF1E732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54DBC9E0" w14:textId="77777777"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0EDC6C9F" w14:textId="77777777"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14:paraId="393FC5DC" w14:textId="579A0B53"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663136">
              <w:rPr>
                <w:rFonts w:asciiTheme="minorHAnsi" w:hAnsiTheme="minorHAnsi" w:cs="Calibri Light"/>
                <w:szCs w:val="24"/>
              </w:rPr>
              <w:t xml:space="preserve">Слободен спуст Маврово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14:paraId="5E96684E" w14:textId="04431161" w:rsidR="00A87E34" w:rsidRDefault="00663136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Ски Центар Маврово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>
              <w:rPr>
                <w:rFonts w:asciiTheme="minorHAnsi" w:hAnsiTheme="minorHAnsi" w:cs="Calibri Light"/>
                <w:b/>
                <w:szCs w:val="24"/>
              </w:rPr>
              <w:t>Слободен Спуст Маврово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>
              <w:rPr>
                <w:rFonts w:asciiTheme="minorHAnsi" w:hAnsiTheme="minorHAnsi" w:cs="Calibri Light"/>
                <w:szCs w:val="24"/>
              </w:rPr>
              <w:t>Ски Центар Маврово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</w:t>
            </w:r>
            <w:r>
              <w:rPr>
                <w:rFonts w:asciiTheme="minorHAnsi" w:hAnsiTheme="minorHAnsi" w:cs="Calibri Light"/>
                <w:szCs w:val="24"/>
              </w:rPr>
              <w:t>планиснки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szCs w:val="24"/>
              </w:rPr>
              <w:t>велосипедски парк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кој на едно место ќе овозможи задоволуање на широк спектар на потреби на </w:t>
            </w:r>
            <w:r>
              <w:rPr>
                <w:rFonts w:asciiTheme="minorHAnsi" w:hAnsiTheme="minorHAnsi" w:cs="Calibri Light"/>
                <w:szCs w:val="24"/>
              </w:rPr>
              <w:t xml:space="preserve">планинарите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во дестинацијата.</w:t>
            </w:r>
          </w:p>
          <w:p w14:paraId="4B2C5AF1" w14:textId="39B2F12B" w:rsidR="00A87E34" w:rsidRPr="005F51F0" w:rsidRDefault="00663136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Ски Центар Маврово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“</w:t>
            </w:r>
            <w:r>
              <w:rPr>
                <w:rFonts w:asciiTheme="minorHAnsi" w:hAnsiTheme="minorHAnsi" w:cs="Calibri Light"/>
                <w:szCs w:val="24"/>
              </w:rPr>
              <w:t>Слободен Спуст Маврово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7FA9AAE3" w14:textId="77777777"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2B0DB06A" w14:textId="77777777"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14:paraId="4735A65A" w14:textId="77777777"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14:paraId="703BAE59" w14:textId="6D236F9B" w:rsidR="00075278" w:rsidRPr="005F51F0" w:rsidRDefault="00663136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Ски Центар Маврово </w:t>
            </w:r>
            <w:hyperlink r:id="rId8" w:history="1">
              <w:r w:rsidRPr="00C45AC9">
                <w:rPr>
                  <w:rStyle w:val="Hyperlink"/>
                  <w:rFonts w:asciiTheme="minorHAnsi" w:hAnsiTheme="minorHAnsi" w:cs="Calibri Light"/>
                  <w:szCs w:val="24"/>
                </w:rPr>
                <w:t>http://skimavrovo.com/node/59</w:t>
              </w:r>
            </w:hyperlink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5F51F0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3C9C7C80" w14:textId="77777777"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14:paraId="5A611131" w14:textId="77777777"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14:paraId="58DD64B5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14:paraId="406D60C6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14:paraId="3F2670C9" w14:textId="77777777"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40C1953A" w14:textId="77777777"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5D86B37A" w14:textId="77777777"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14:paraId="13A02E42" w14:textId="77777777"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031B52C7" w14:textId="055AC258" w:rsidR="003A0B2E" w:rsidRPr="005F51F0" w:rsidRDefault="00663136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Ски Центар Маврово</w:t>
            </w:r>
          </w:p>
          <w:p w14:paraId="4A4343A1" w14:textId="6690AA2D" w:rsidR="00AB2141" w:rsidRPr="00663136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3136">
              <w:rPr>
                <w:rFonts w:asciiTheme="minorHAnsi" w:hAnsiTheme="minorHAnsi" w:cs="Calibri Light"/>
                <w:szCs w:val="24"/>
              </w:rPr>
              <w:t xml:space="preserve">Село Маврово </w:t>
            </w:r>
          </w:p>
          <w:p w14:paraId="11865F32" w14:textId="112CC776" w:rsidR="008532C0" w:rsidRPr="00663136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663136">
              <w:rPr>
                <w:rFonts w:asciiTheme="minorHAnsi" w:hAnsiTheme="minorHAnsi" w:cs="Calibri Light"/>
                <w:szCs w:val="24"/>
                <w:lang w:val="en-US"/>
              </w:rPr>
              <w:t>070204231</w:t>
            </w:r>
          </w:p>
          <w:p w14:paraId="6AFEB443" w14:textId="7A0F50B0" w:rsidR="00321A87" w:rsidRPr="00663136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663136">
              <w:rPr>
                <w:rFonts w:asciiTheme="minorHAnsi" w:hAnsiTheme="minorHAnsi" w:cs="Calibri Light"/>
                <w:szCs w:val="24"/>
              </w:rPr>
              <w:t xml:space="preserve">Огњан Циговски </w:t>
            </w:r>
          </w:p>
          <w:p w14:paraId="485669E5" w14:textId="4634C71E"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663136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3136">
              <w:rPr>
                <w:rFonts w:asciiTheme="minorHAnsi" w:hAnsiTheme="minorHAnsi" w:cs="Calibri Light"/>
                <w:szCs w:val="24"/>
                <w:lang w:val="en-US"/>
              </w:rPr>
              <w:t>cigovski@bistra.com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14:paraId="36296443" w14:textId="77777777"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14:paraId="6CF831A8" w14:textId="77777777"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 xml:space="preserve">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14:paraId="0895F9A3" w14:textId="500879CE"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</w:t>
            </w:r>
            <w:r w:rsidR="00663136">
              <w:rPr>
                <w:rFonts w:asciiTheme="minorHAnsi" w:hAnsiTheme="minorHAnsi" w:cs="Calibri Light"/>
                <w:b/>
                <w:szCs w:val="24"/>
                <w:lang w:val="en-US"/>
              </w:rPr>
              <w:t>22.10.2019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14:paraId="7C96A293" w14:textId="3E991D33"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663136">
              <w:rPr>
                <w:rFonts w:asciiTheme="minorHAnsi" w:hAnsiTheme="minorHAnsi" w:cs="Calibri Light"/>
                <w:szCs w:val="24"/>
              </w:rPr>
              <w:t>Слободен Спуст Маврово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</w:t>
            </w:r>
            <w:r w:rsidR="00663136">
              <w:rPr>
                <w:rFonts w:asciiTheme="minorHAnsi" w:hAnsiTheme="minorHAnsi" w:cs="Calibri Light"/>
                <w:b/>
                <w:szCs w:val="24"/>
              </w:rPr>
              <w:t>и во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39E7E2BB" w14:textId="77777777"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14:paraId="25292647" w14:textId="77777777" w:rsidTr="005F51F0">
        <w:tc>
          <w:tcPr>
            <w:tcW w:w="9350" w:type="dxa"/>
            <w:gridSpan w:val="2"/>
          </w:tcPr>
          <w:p w14:paraId="4E3F12AC" w14:textId="77777777"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64BC4273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254E1A2F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404F3FD6" w14:textId="77777777"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14:paraId="3B50C883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14:paraId="29184B74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36AE3FB8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14:paraId="55CF4C16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0CA6C475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4CB7585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3C687849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14:paraId="0EDB63DC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1192B283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43D6F8EC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24137330" w14:textId="77777777"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4F3B" w14:textId="77777777" w:rsidR="004E7C65" w:rsidRDefault="004E7C65" w:rsidP="00BD61EC">
      <w:pPr>
        <w:spacing w:line="240" w:lineRule="auto"/>
      </w:pPr>
      <w:r>
        <w:separator/>
      </w:r>
    </w:p>
  </w:endnote>
  <w:endnote w:type="continuationSeparator" w:id="0">
    <w:p w14:paraId="3AB343C0" w14:textId="77777777" w:rsidR="004E7C65" w:rsidRDefault="004E7C65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1ADA18E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FF111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DD13" w14:textId="77777777" w:rsidR="004E7C65" w:rsidRDefault="004E7C65" w:rsidP="00BD61EC">
      <w:pPr>
        <w:spacing w:line="240" w:lineRule="auto"/>
      </w:pPr>
      <w:r>
        <w:separator/>
      </w:r>
    </w:p>
  </w:footnote>
  <w:footnote w:type="continuationSeparator" w:id="0">
    <w:p w14:paraId="4373B5B4" w14:textId="77777777" w:rsidR="004E7C65" w:rsidRDefault="004E7C65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E7C65"/>
    <w:rsid w:val="005952DB"/>
    <w:rsid w:val="005A27EC"/>
    <w:rsid w:val="005A5EB3"/>
    <w:rsid w:val="005C3097"/>
    <w:rsid w:val="005C6516"/>
    <w:rsid w:val="005F51F0"/>
    <w:rsid w:val="00625958"/>
    <w:rsid w:val="00663136"/>
    <w:rsid w:val="00664AAC"/>
    <w:rsid w:val="00670179"/>
    <w:rsid w:val="006B7A84"/>
    <w:rsid w:val="006C44EB"/>
    <w:rsid w:val="006D2989"/>
    <w:rsid w:val="00712185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A746DC"/>
    <w:rsid w:val="00A87E34"/>
    <w:rsid w:val="00AB0B49"/>
    <w:rsid w:val="00AB2141"/>
    <w:rsid w:val="00BB3C43"/>
    <w:rsid w:val="00BC2688"/>
    <w:rsid w:val="00BD61EC"/>
    <w:rsid w:val="00C27264"/>
    <w:rsid w:val="00C3760D"/>
    <w:rsid w:val="00C51D68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CFEE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mavrovo.com/node/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2019-10-24T06:45:00Z</dcterms:created>
  <dcterms:modified xsi:type="dcterms:W3CDTF">2019-10-24T06:45:00Z</dcterms:modified>
</cp:coreProperties>
</file>