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6052A1" w14:paraId="78751C60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7B1BD6A8" w14:textId="77777777" w:rsidR="00A33809" w:rsidRPr="006052A1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bookmarkStart w:id="0" w:name="_GoBack"/>
            <w:bookmarkEnd w:id="0"/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>Comments and S</w:t>
            </w:r>
            <w:r w:rsidR="00AD519C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>uggestion Form</w:t>
            </w:r>
          </w:p>
          <w:p w14:paraId="7606DF8B" w14:textId="77777777" w:rsidR="00A33809" w:rsidRPr="006052A1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 w:rsidRPr="006052A1">
              <w:rPr>
                <w:rFonts w:asciiTheme="minorHAnsi" w:hAnsiTheme="minorHAnsi" w:cs="Calibri Light"/>
                <w:b/>
                <w:sz w:val="22"/>
              </w:rPr>
              <w:t xml:space="preserve"> „</w:t>
            </w:r>
            <w:r w:rsidR="00AE0FB7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Renovation of Euro Hotel </w:t>
            </w:r>
            <w:proofErr w:type="spellStart"/>
            <w:r w:rsidR="00AE0FB7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>Gradche</w:t>
            </w:r>
            <w:proofErr w:type="spellEnd"/>
            <w:r w:rsidR="00AE0FB7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due to the higher categorized tourist service</w:t>
            </w:r>
            <w:r w:rsidRPr="006052A1">
              <w:rPr>
                <w:rFonts w:asciiTheme="minorHAnsi" w:hAnsiTheme="minorHAnsi" w:cs="Calibri Light"/>
                <w:b/>
                <w:sz w:val="22"/>
              </w:rPr>
              <w:t>“</w:t>
            </w:r>
          </w:p>
          <w:p w14:paraId="00BAC2B9" w14:textId="39F9405F" w:rsidR="00A33809" w:rsidRPr="006052A1" w:rsidRDefault="00AE0FB7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Euro Hotel </w:t>
            </w:r>
            <w:proofErr w:type="spellStart"/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>Gradche</w:t>
            </w:r>
            <w:proofErr w:type="spellEnd"/>
            <w:r w:rsidR="008D03A0"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 within the </w:t>
            </w:r>
            <w:r w:rsidR="008D03A0" w:rsidRPr="006052A1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8D03A0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Local and Regional Competitiveness </w:t>
            </w:r>
            <w:r w:rsidR="002C6042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>Project</w:t>
            </w:r>
            <w:r w:rsidR="002C6042" w:rsidRPr="006052A1">
              <w:rPr>
                <w:rFonts w:asciiTheme="minorHAnsi" w:hAnsiTheme="minorHAnsi" w:cs="Calibri Light"/>
                <w:b/>
                <w:sz w:val="22"/>
              </w:rPr>
              <w:t>”</w:t>
            </w:r>
            <w:r w:rsidR="002C6042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="002C6042" w:rsidRPr="006052A1">
              <w:rPr>
                <w:rFonts w:asciiTheme="minorHAnsi" w:hAnsiTheme="minorHAnsi" w:cs="Calibri Light"/>
                <w:b/>
                <w:sz w:val="22"/>
              </w:rPr>
              <w:t>supported</w:t>
            </w:r>
            <w:r w:rsidR="008D03A0"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 by </w:t>
            </w:r>
            <w:r w:rsidR="008D03A0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>EU, World Bank and Ministry for Finance of RM</w:t>
            </w:r>
            <w:r w:rsidR="008D03A0"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, project component </w:t>
            </w:r>
            <w:r w:rsidR="0097788B" w:rsidRPr="006052A1">
              <w:rPr>
                <w:rFonts w:asciiTheme="minorHAnsi" w:hAnsiTheme="minorHAnsi" w:cs="Calibri Light"/>
                <w:sz w:val="22"/>
              </w:rPr>
              <w:t>„</w:t>
            </w:r>
            <w:r w:rsidR="008D03A0" w:rsidRPr="006052A1">
              <w:rPr>
                <w:rFonts w:asciiTheme="minorHAnsi" w:hAnsiTheme="minorHAnsi" w:cs="Calibri Light"/>
                <w:sz w:val="22"/>
                <w:lang w:val="en-US"/>
              </w:rPr>
              <w:t>Investment in tourism-related infrastructure and linkages at destinations</w:t>
            </w:r>
            <w:r w:rsidR="0097788B" w:rsidRPr="006052A1">
              <w:rPr>
                <w:rFonts w:asciiTheme="minorHAnsi" w:hAnsiTheme="minorHAnsi" w:cs="Calibri Light"/>
                <w:sz w:val="22"/>
              </w:rPr>
              <w:t>“</w:t>
            </w:r>
            <w:r w:rsidR="008D03A0" w:rsidRPr="006052A1">
              <w:rPr>
                <w:rFonts w:asciiTheme="minorHAnsi" w:hAnsiTheme="minorHAnsi" w:cs="Calibri Light"/>
                <w:sz w:val="22"/>
              </w:rPr>
              <w:t>,</w:t>
            </w:r>
            <w:r w:rsidR="0097788B" w:rsidRPr="006052A1">
              <w:rPr>
                <w:rFonts w:asciiTheme="minorHAnsi" w:hAnsiTheme="minorHAnsi" w:cs="Calibri Light"/>
                <w:sz w:val="22"/>
              </w:rPr>
              <w:t xml:space="preserve"> </w:t>
            </w:r>
            <w:r w:rsidR="0097788B"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prepared  and submitted a project proposal called </w:t>
            </w:r>
            <w:r w:rsidR="0097788B" w:rsidRPr="006052A1">
              <w:rPr>
                <w:rFonts w:asciiTheme="minorHAnsi" w:hAnsiTheme="minorHAnsi" w:cs="Calibri Light"/>
                <w:b/>
                <w:sz w:val="22"/>
              </w:rPr>
              <w:t>„</w:t>
            </w:r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Renovation of Euro Hotel </w:t>
            </w:r>
            <w:proofErr w:type="spellStart"/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>Gradche</w:t>
            </w:r>
            <w:proofErr w:type="spellEnd"/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due to the higher categorized tourist service</w:t>
            </w:r>
            <w:r w:rsidR="0097788B" w:rsidRPr="006052A1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97788B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 w:rsidR="0097788B"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for obtaining </w:t>
            </w:r>
            <w:r w:rsidR="00AD519C"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97788B" w:rsidRPr="006052A1">
              <w:rPr>
                <w:rFonts w:asciiTheme="minorHAnsi" w:hAnsiTheme="minorHAnsi" w:cs="Calibri Light"/>
                <w:sz w:val="22"/>
                <w:lang w:val="en-US"/>
              </w:rPr>
              <w:t>grant for financing the project.</w:t>
            </w:r>
          </w:p>
          <w:p w14:paraId="17CCE3FD" w14:textId="77777777" w:rsidR="0097788B" w:rsidRPr="006052A1" w:rsidRDefault="0097788B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>The main goal</w:t>
            </w: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 of the project </w:t>
            </w:r>
            <w:r w:rsidR="006052A1" w:rsidRPr="006052A1">
              <w:rPr>
                <w:rFonts w:asciiTheme="minorHAnsi" w:hAnsiTheme="minorHAnsi"/>
                <w:sz w:val="22"/>
              </w:rPr>
              <w:t>is Euro Hotel Gradche to become competitive and desirable tourist recreational centre in the Eastern planning region according to the tourist, i.e. tourist recreational centre that tourists know it exists, make a booking successfully, have a good experience during their stay and return home to make a booking again or they simply recommend it to others.</w:t>
            </w:r>
          </w:p>
          <w:p w14:paraId="2A531DE8" w14:textId="77777777" w:rsidR="00C65661" w:rsidRPr="006052A1" w:rsidRDefault="00C65661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As a part of the project proposal, </w:t>
            </w:r>
            <w:r w:rsidR="00AE0FB7"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Euro Hotel </w:t>
            </w:r>
            <w:proofErr w:type="spellStart"/>
            <w:r w:rsidR="00AE0FB7" w:rsidRPr="006052A1">
              <w:rPr>
                <w:rFonts w:asciiTheme="minorHAnsi" w:hAnsiTheme="minorHAnsi" w:cs="Calibri Light"/>
                <w:sz w:val="22"/>
                <w:lang w:val="en-US"/>
              </w:rPr>
              <w:t>Gradche</w:t>
            </w:r>
            <w:proofErr w:type="spellEnd"/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 prepare Environmental and Social Management Plan C</w:t>
            </w:r>
            <w:r w:rsidR="00AD519C" w:rsidRPr="006052A1">
              <w:rPr>
                <w:rFonts w:asciiTheme="minorHAnsi" w:hAnsiTheme="minorHAnsi" w:cs="Calibri Light"/>
                <w:sz w:val="22"/>
                <w:lang w:val="en-US"/>
              </w:rPr>
              <w:t>heckl</w:t>
            </w: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ist for the project </w:t>
            </w:r>
            <w:r w:rsidRPr="006052A1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AE0FB7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Renovation of Euro Hotel </w:t>
            </w:r>
            <w:proofErr w:type="spellStart"/>
            <w:r w:rsidR="00AE0FB7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>Gradche</w:t>
            </w:r>
            <w:proofErr w:type="spellEnd"/>
            <w:r w:rsidR="00AE0FB7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due to the higher categorized tourist service</w:t>
            </w:r>
            <w:r w:rsidR="00AE0FB7" w:rsidRPr="006052A1">
              <w:rPr>
                <w:rFonts w:asciiTheme="minorHAnsi" w:hAnsiTheme="minorHAnsi" w:cs="Calibri Light"/>
                <w:b/>
                <w:sz w:val="22"/>
              </w:rPr>
              <w:t xml:space="preserve">” </w:t>
            </w: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in order to identify and estimate the potential impacts on the environmental impacts of the project activities for </w:t>
            </w:r>
            <w:r w:rsidR="006052A1" w:rsidRPr="006052A1">
              <w:rPr>
                <w:rFonts w:asciiTheme="minorHAnsi" w:hAnsiTheme="minorHAnsi" w:cs="Calibri Light"/>
                <w:sz w:val="22"/>
                <w:lang w:val="en-US"/>
              </w:rPr>
              <w:t>renovation</w:t>
            </w: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 of the </w:t>
            </w:r>
            <w:r w:rsidR="00AE0FB7" w:rsidRPr="006052A1">
              <w:rPr>
                <w:rFonts w:asciiTheme="minorHAnsi" w:hAnsiTheme="minorHAnsi" w:cs="Calibri Light"/>
                <w:sz w:val="22"/>
                <w:lang w:val="en-US"/>
              </w:rPr>
              <w:t>hotel</w:t>
            </w: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. The plan also contains measures for prevention, </w:t>
            </w:r>
            <w:r w:rsidR="00521CAF" w:rsidRPr="006052A1">
              <w:rPr>
                <w:rFonts w:asciiTheme="minorHAnsi" w:hAnsiTheme="minorHAnsi" w:cs="Calibri Light"/>
                <w:sz w:val="22"/>
                <w:lang w:val="en-US"/>
              </w:rPr>
              <w:t>minimization</w:t>
            </w: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 and mitigation</w:t>
            </w:r>
            <w:r w:rsidR="00521CAF"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 of the possible negative impacts from the realization of the planned project activities. </w:t>
            </w:r>
          </w:p>
          <w:p w14:paraId="51AF06B7" w14:textId="77777777" w:rsidR="00521CAF" w:rsidRPr="006052A1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>Electronic version of the Environmental and Social Management Plant is available at:</w:t>
            </w:r>
          </w:p>
          <w:p w14:paraId="42A169DE" w14:textId="77777777" w:rsidR="00A33809" w:rsidRPr="006052A1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Project Implementation Unit </w:t>
            </w:r>
            <w:r w:rsidR="00A33809" w:rsidRPr="006052A1">
              <w:rPr>
                <w:rFonts w:asciiTheme="minorHAnsi" w:hAnsiTheme="minorHAnsi" w:cs="Calibri Light"/>
                <w:sz w:val="22"/>
              </w:rPr>
              <w:t xml:space="preserve">  </w:t>
            </w:r>
            <w:hyperlink r:id="rId7" w:history="1">
              <w:r w:rsidR="00A33809" w:rsidRPr="006052A1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www.lrcp.mk</w:t>
              </w:r>
            </w:hyperlink>
          </w:p>
          <w:p w14:paraId="45674177" w14:textId="77777777" w:rsidR="00AE0FB7" w:rsidRPr="006052A1" w:rsidRDefault="00AE0FB7" w:rsidP="00AE0FB7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de-DE"/>
              </w:rPr>
            </w:pPr>
            <w:r w:rsidRPr="006052A1">
              <w:rPr>
                <w:rFonts w:asciiTheme="minorHAnsi" w:hAnsiTheme="minorHAnsi" w:cs="Calibri Light"/>
                <w:sz w:val="22"/>
                <w:lang w:val="de-DE"/>
              </w:rPr>
              <w:t>Euro Hotel Gradche</w:t>
            </w:r>
            <w:r w:rsidR="00A33809" w:rsidRPr="006052A1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4E1B3C">
              <w:rPr>
                <w:rStyle w:val="Hyperlink"/>
                <w:rFonts w:asciiTheme="minorHAnsi" w:hAnsiTheme="minorHAnsi" w:cs="Calibri Light"/>
                <w:sz w:val="22"/>
                <w:lang w:val="de-DE"/>
              </w:rPr>
              <w:fldChar w:fldCharType="begin"/>
            </w:r>
            <w:r w:rsidR="004E1B3C">
              <w:rPr>
                <w:rStyle w:val="Hyperlink"/>
                <w:rFonts w:asciiTheme="minorHAnsi" w:hAnsiTheme="minorHAnsi" w:cs="Calibri Light"/>
                <w:sz w:val="22"/>
                <w:lang w:val="de-DE"/>
              </w:rPr>
              <w:instrText xml:space="preserve"> HYPERLINK "http://www.eurohotelgradche.com" </w:instrText>
            </w:r>
            <w:r w:rsidR="004E1B3C">
              <w:rPr>
                <w:rStyle w:val="Hyperlink"/>
                <w:rFonts w:asciiTheme="minorHAnsi" w:hAnsiTheme="minorHAnsi" w:cs="Calibri Light"/>
                <w:sz w:val="22"/>
                <w:lang w:val="de-DE"/>
              </w:rPr>
              <w:fldChar w:fldCharType="separate"/>
            </w:r>
            <w:r w:rsidRPr="006052A1">
              <w:rPr>
                <w:rStyle w:val="Hyperlink"/>
                <w:rFonts w:asciiTheme="minorHAnsi" w:hAnsiTheme="minorHAnsi" w:cs="Calibri Light"/>
                <w:sz w:val="22"/>
                <w:lang w:val="de-DE"/>
              </w:rPr>
              <w:t>www.eurohotelgradche.com</w:t>
            </w:r>
            <w:r w:rsidR="004E1B3C">
              <w:rPr>
                <w:rStyle w:val="Hyperlink"/>
                <w:rFonts w:asciiTheme="minorHAnsi" w:hAnsiTheme="minorHAnsi" w:cs="Calibri Light"/>
                <w:sz w:val="22"/>
                <w:lang w:val="de-DE"/>
              </w:rPr>
              <w:fldChar w:fldCharType="end"/>
            </w:r>
            <w:r w:rsidRPr="006052A1">
              <w:rPr>
                <w:rFonts w:asciiTheme="minorHAnsi" w:hAnsiTheme="minorHAnsi" w:cs="Calibri Light"/>
                <w:sz w:val="22"/>
                <w:lang w:val="de-DE"/>
              </w:rPr>
              <w:t xml:space="preserve"> </w:t>
            </w:r>
          </w:p>
          <w:p w14:paraId="25474793" w14:textId="77777777" w:rsidR="00AD519C" w:rsidRDefault="00521CAF" w:rsidP="006052A1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>Agency for Promotion and Support of Tourism in Macedonia</w:t>
            </w:r>
            <w:r w:rsidR="00A33809" w:rsidRPr="006052A1">
              <w:rPr>
                <w:rFonts w:asciiTheme="minorHAnsi" w:hAnsiTheme="minorHAnsi" w:cs="Calibri Light"/>
                <w:sz w:val="22"/>
              </w:rPr>
              <w:t xml:space="preserve">: </w:t>
            </w:r>
            <w:hyperlink r:id="rId8" w:history="1">
              <w:r w:rsidR="006052A1" w:rsidRPr="00894C6C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www.tourismmacedonia.gov.mk</w:t>
              </w:r>
            </w:hyperlink>
          </w:p>
          <w:p w14:paraId="3A91A7F9" w14:textId="77777777" w:rsidR="006052A1" w:rsidRPr="006052A1" w:rsidRDefault="006052A1" w:rsidP="006052A1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</w:p>
          <w:p w14:paraId="00E5BF92" w14:textId="77777777" w:rsidR="00A33809" w:rsidRPr="006052A1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Hard copy </w:t>
            </w:r>
            <w:r w:rsidR="00521CAF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>of the Environmental and Social Management Plant i</w:t>
            </w:r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>s available at these</w:t>
            </w:r>
            <w:r w:rsidR="00521CAF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locations:</w:t>
            </w:r>
          </w:p>
          <w:p w14:paraId="08F2FBCA" w14:textId="77777777" w:rsidR="00A33809" w:rsidRPr="006052A1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>Project Implementation Unit</w:t>
            </w:r>
            <w:r w:rsidRPr="006052A1">
              <w:rPr>
                <w:rFonts w:asciiTheme="minorHAnsi" w:hAnsiTheme="minorHAnsi" w:cs="Calibri Light"/>
                <w:sz w:val="22"/>
              </w:rPr>
              <w:t xml:space="preserve"> (PIU</w:t>
            </w:r>
            <w:r w:rsidR="00A33809" w:rsidRPr="006052A1">
              <w:rPr>
                <w:rFonts w:asciiTheme="minorHAnsi" w:hAnsiTheme="minorHAnsi" w:cs="Calibri Light"/>
                <w:sz w:val="22"/>
              </w:rPr>
              <w:t>)</w:t>
            </w:r>
          </w:p>
          <w:p w14:paraId="6CB22D41" w14:textId="77777777" w:rsidR="00A33809" w:rsidRPr="006052A1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>Local and R</w:t>
            </w:r>
            <w:r w:rsidR="00AE0FB7" w:rsidRPr="006052A1">
              <w:rPr>
                <w:rFonts w:asciiTheme="minorHAnsi" w:hAnsiTheme="minorHAnsi" w:cs="Calibri Light"/>
                <w:sz w:val="22"/>
                <w:lang w:val="en-US"/>
              </w:rPr>
              <w:t>egional Competitiveness Project</w:t>
            </w:r>
            <w:r w:rsidR="00A33809" w:rsidRPr="006052A1">
              <w:rPr>
                <w:rFonts w:asciiTheme="minorHAnsi" w:hAnsiTheme="minorHAnsi" w:cs="Calibri Light"/>
                <w:sz w:val="22"/>
              </w:rPr>
              <w:t xml:space="preserve"> (</w:t>
            </w: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>LRKP</w:t>
            </w:r>
            <w:r w:rsidR="00A33809" w:rsidRPr="006052A1">
              <w:rPr>
                <w:rFonts w:asciiTheme="minorHAnsi" w:hAnsiTheme="minorHAnsi" w:cs="Calibri Light"/>
                <w:sz w:val="22"/>
              </w:rPr>
              <w:t>)</w:t>
            </w:r>
          </w:p>
          <w:p w14:paraId="0A7EF6CA" w14:textId="77777777" w:rsidR="00A33809" w:rsidRPr="006052A1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>Address</w:t>
            </w:r>
            <w:r w:rsidR="00A33809" w:rsidRPr="006052A1">
              <w:rPr>
                <w:rFonts w:asciiTheme="minorHAnsi" w:hAnsiTheme="minorHAnsi" w:cs="Calibri Light"/>
                <w:sz w:val="22"/>
              </w:rPr>
              <w:t xml:space="preserve">:  </w:t>
            </w: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>ul</w:t>
            </w:r>
            <w:r w:rsidR="00A33809" w:rsidRPr="006052A1">
              <w:rPr>
                <w:rFonts w:asciiTheme="minorHAnsi" w:hAnsiTheme="minorHAnsi" w:cs="Calibri Light"/>
                <w:sz w:val="22"/>
              </w:rPr>
              <w:t xml:space="preserve">. </w:t>
            </w: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>Gjuro</w:t>
            </w:r>
            <w:proofErr w:type="spellEnd"/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>Gjakovich</w:t>
            </w:r>
            <w:proofErr w:type="spellEnd"/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 no.</w:t>
            </w:r>
            <w:r w:rsidR="00A33809" w:rsidRPr="006052A1">
              <w:rPr>
                <w:rFonts w:asciiTheme="minorHAnsi" w:hAnsiTheme="minorHAnsi" w:cs="Calibri Light"/>
                <w:sz w:val="22"/>
              </w:rPr>
              <w:t xml:space="preserve"> 60/1, </w:t>
            </w: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>Skopje</w:t>
            </w:r>
          </w:p>
          <w:p w14:paraId="43CE48EC" w14:textId="77777777" w:rsidR="00A33809" w:rsidRPr="006052A1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>Telephone</w:t>
            </w:r>
            <w:r w:rsidR="00A33809" w:rsidRPr="006052A1">
              <w:rPr>
                <w:rFonts w:asciiTheme="minorHAnsi" w:hAnsiTheme="minorHAnsi" w:cs="Calibri Light"/>
                <w:sz w:val="22"/>
              </w:rPr>
              <w:t xml:space="preserve">: 02 32 53 818 </w:t>
            </w:r>
          </w:p>
          <w:p w14:paraId="5BD05FA6" w14:textId="77777777" w:rsidR="00A33809" w:rsidRPr="006052A1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>Environmental expert: Ljubomir Petkovski</w:t>
            </w:r>
            <w:r w:rsidR="00A33809"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   </w:t>
            </w:r>
            <w:r w:rsidR="00A33809" w:rsidRPr="006052A1">
              <w:rPr>
                <w:rFonts w:asciiTheme="minorHAnsi" w:hAnsiTheme="minorHAnsi" w:cs="Calibri Light"/>
                <w:sz w:val="22"/>
              </w:rPr>
              <w:t xml:space="preserve"> </w:t>
            </w:r>
          </w:p>
          <w:p w14:paraId="63F23BF1" w14:textId="77777777" w:rsidR="00A33809" w:rsidRPr="006052A1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>E</w:t>
            </w:r>
            <w:r w:rsidRPr="006052A1">
              <w:rPr>
                <w:rFonts w:asciiTheme="minorHAnsi" w:hAnsiTheme="minorHAnsi" w:cs="Calibri Light"/>
                <w:sz w:val="22"/>
              </w:rPr>
              <w:t>-</w:t>
            </w:r>
            <w:r w:rsidR="00521CAF" w:rsidRPr="006052A1">
              <w:rPr>
                <w:rFonts w:asciiTheme="minorHAnsi" w:hAnsiTheme="minorHAnsi" w:cs="Calibri Light"/>
                <w:sz w:val="22"/>
                <w:lang w:val="en-US"/>
              </w:rPr>
              <w:t>mail</w:t>
            </w:r>
            <w:r w:rsidRPr="006052A1">
              <w:rPr>
                <w:rFonts w:asciiTheme="minorHAnsi" w:hAnsiTheme="minorHAnsi" w:cs="Calibri Light"/>
                <w:sz w:val="22"/>
              </w:rPr>
              <w:t>:</w:t>
            </w:r>
            <w:r w:rsidRPr="006052A1">
              <w:rPr>
                <w:rFonts w:asciiTheme="minorHAnsi" w:hAnsiTheme="minorHAnsi"/>
                <w:sz w:val="22"/>
              </w:rPr>
              <w:t xml:space="preserve"> </w:t>
            </w:r>
            <w:hyperlink r:id="rId9" w:history="1">
              <w:r w:rsidRPr="006052A1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ljubomir.petkovski@lrcp.org.mk</w:t>
              </w:r>
            </w:hyperlink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14:paraId="5EF2882E" w14:textId="77777777" w:rsidR="00AE0FB7" w:rsidRPr="006052A1" w:rsidRDefault="00AE0FB7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</w:p>
          <w:p w14:paraId="195F41AD" w14:textId="77777777" w:rsidR="00A33809" w:rsidRPr="006052A1" w:rsidRDefault="00AE0FB7" w:rsidP="00A33809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Theme="minorHAnsi" w:hAnsiTheme="minorHAnsi" w:cs="Calibri Light"/>
                <w:sz w:val="22"/>
              </w:rPr>
            </w:pP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>EURO HOTEL GRADCHE DOO</w:t>
            </w:r>
          </w:p>
          <w:p w14:paraId="76675213" w14:textId="77777777" w:rsidR="00A33809" w:rsidRPr="006052A1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  <w:lang w:val="de-DE"/>
              </w:rPr>
            </w:pPr>
            <w:r w:rsidRPr="006052A1">
              <w:rPr>
                <w:rFonts w:asciiTheme="minorHAnsi" w:hAnsiTheme="minorHAnsi" w:cs="Calibri Light"/>
                <w:sz w:val="22"/>
                <w:lang w:val="de-DE"/>
              </w:rPr>
              <w:t>Address</w:t>
            </w:r>
            <w:r w:rsidR="00912F9F" w:rsidRPr="006052A1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AE0FB7" w:rsidRPr="006052A1">
              <w:rPr>
                <w:rFonts w:asciiTheme="minorHAnsi" w:hAnsiTheme="minorHAnsi" w:cs="Calibri Light"/>
                <w:sz w:val="22"/>
                <w:lang w:val="de-DE"/>
              </w:rPr>
              <w:t>Naseleno mesto bez ulichen system 1, Dolno Gradche, Kochani</w:t>
            </w:r>
          </w:p>
          <w:p w14:paraId="74C4A6FF" w14:textId="162A9A5B" w:rsidR="00A33809" w:rsidRPr="006052A1" w:rsidRDefault="00A33809" w:rsidP="00A33809">
            <w:p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 w:rsidRPr="006052A1">
              <w:rPr>
                <w:rFonts w:asciiTheme="minorHAnsi" w:hAnsiTheme="minorHAnsi" w:cs="Calibri Light"/>
                <w:color w:val="FF0000"/>
                <w:sz w:val="22"/>
              </w:rPr>
              <w:t xml:space="preserve">      </w:t>
            </w:r>
            <w:r w:rsidR="00AA3A7F">
              <w:rPr>
                <w:rFonts w:asciiTheme="minorHAnsi" w:hAnsiTheme="minorHAnsi" w:cs="Calibri Light"/>
                <w:color w:val="FF0000"/>
                <w:sz w:val="22"/>
              </w:rPr>
              <w:t xml:space="preserve"> </w:t>
            </w:r>
            <w:r w:rsidR="00521CAF" w:rsidRPr="006052A1">
              <w:rPr>
                <w:rFonts w:asciiTheme="minorHAnsi" w:hAnsiTheme="minorHAnsi" w:cs="Calibri Light"/>
                <w:sz w:val="22"/>
              </w:rPr>
              <w:t>Telephone</w:t>
            </w:r>
            <w:r w:rsidRPr="006052A1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AE0FB7" w:rsidRPr="006052A1">
              <w:rPr>
                <w:rFonts w:asciiTheme="minorHAnsi" w:hAnsiTheme="minorHAnsi" w:cs="Calibri Light"/>
                <w:sz w:val="22"/>
              </w:rPr>
              <w:t>+389 70 336 350</w:t>
            </w:r>
          </w:p>
          <w:p w14:paraId="37478DD5" w14:textId="7B704CF4" w:rsidR="00A33809" w:rsidRPr="006052A1" w:rsidRDefault="00A33809" w:rsidP="00A33809">
            <w:p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 w:rsidRPr="006052A1">
              <w:rPr>
                <w:rFonts w:asciiTheme="minorHAnsi" w:hAnsiTheme="minorHAnsi" w:cs="Calibri Light"/>
                <w:sz w:val="22"/>
              </w:rPr>
              <w:t xml:space="preserve">      </w:t>
            </w:r>
            <w:r w:rsidR="00AA3A7F">
              <w:rPr>
                <w:rFonts w:asciiTheme="minorHAnsi" w:hAnsiTheme="minorHAnsi" w:cs="Calibri Light"/>
                <w:sz w:val="22"/>
              </w:rPr>
              <w:t xml:space="preserve"> </w:t>
            </w:r>
            <w:r w:rsidR="00AE0FB7"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Person in charge: </w:t>
            </w:r>
            <w:proofErr w:type="spellStart"/>
            <w:r w:rsidR="00AE0FB7" w:rsidRPr="006052A1">
              <w:rPr>
                <w:rFonts w:asciiTheme="minorHAnsi" w:hAnsiTheme="minorHAnsi" w:cs="Calibri Light"/>
                <w:sz w:val="22"/>
                <w:lang w:val="en-US"/>
              </w:rPr>
              <w:t>Toshe</w:t>
            </w:r>
            <w:proofErr w:type="spellEnd"/>
            <w:r w:rsidR="00AE0FB7"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 Stojanovski </w:t>
            </w:r>
          </w:p>
          <w:p w14:paraId="4F18EE55" w14:textId="77777777" w:rsidR="00A33809" w:rsidRPr="006052A1" w:rsidRDefault="00A33809" w:rsidP="00A33809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6052A1">
              <w:rPr>
                <w:rFonts w:asciiTheme="minorHAnsi" w:hAnsiTheme="minorHAnsi" w:cs="Calibri Light"/>
                <w:sz w:val="22"/>
              </w:rPr>
              <w:t xml:space="preserve">       </w:t>
            </w:r>
            <w:r w:rsidR="00521CAF" w:rsidRPr="006052A1">
              <w:rPr>
                <w:rFonts w:asciiTheme="minorHAnsi" w:hAnsiTheme="minorHAnsi" w:cs="Calibri Light"/>
                <w:sz w:val="22"/>
              </w:rPr>
              <w:t>Е-mail</w:t>
            </w:r>
            <w:r w:rsidRPr="006052A1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AE0FB7" w:rsidRPr="006052A1">
              <w:rPr>
                <w:rFonts w:asciiTheme="minorHAnsi" w:hAnsiTheme="minorHAnsi" w:cs="Calibri Light"/>
                <w:sz w:val="22"/>
                <w:lang w:val="en-US"/>
              </w:rPr>
              <w:t>toshe@eurohotelgradche.com</w:t>
            </w:r>
            <w:r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Pr="006052A1">
              <w:rPr>
                <w:rFonts w:asciiTheme="minorHAnsi" w:hAnsiTheme="minorHAnsi"/>
                <w:sz w:val="22"/>
              </w:rPr>
              <w:t xml:space="preserve"> </w:t>
            </w:r>
          </w:p>
          <w:p w14:paraId="0A7C1770" w14:textId="77777777" w:rsidR="00AD519C" w:rsidRPr="006052A1" w:rsidRDefault="00AD519C" w:rsidP="00A33809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 w:val="22"/>
                <w:u w:val="none"/>
              </w:rPr>
            </w:pPr>
          </w:p>
          <w:p w14:paraId="559BCE05" w14:textId="77777777" w:rsidR="005A2778" w:rsidRPr="006052A1" w:rsidRDefault="005A2778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Please, if you have any comment/suggestion or amendment </w:t>
            </w:r>
            <w:r w:rsidR="007F569E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>on</w:t>
            </w:r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proposed measures in the Environmental and Social Management Plan Checklist submit it to the responsible persons within the period of</w:t>
            </w:r>
            <w:r w:rsidR="007F569E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at least 14</w:t>
            </w:r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days from the </w:t>
            </w:r>
            <w:r w:rsidR="007F569E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date of </w:t>
            </w:r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>Environmental and Social Management Plan Checklist</w:t>
            </w:r>
            <w:r w:rsidR="007F569E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publication.</w:t>
            </w:r>
          </w:p>
          <w:p w14:paraId="553B87B5" w14:textId="77777777" w:rsidR="00A33809" w:rsidRPr="006052A1" w:rsidRDefault="00F50E63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 w:rsidRPr="006052A1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="00A33809" w:rsidRPr="006052A1">
              <w:rPr>
                <w:rFonts w:asciiTheme="minorHAnsi" w:hAnsiTheme="minorHAnsi" w:cs="Calibri Light"/>
                <w:b/>
                <w:sz w:val="22"/>
              </w:rPr>
              <w:t>(</w:t>
            </w:r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date of </w:t>
            </w:r>
            <w:r w:rsidR="007F569E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>publication</w:t>
            </w:r>
            <w:r w:rsidR="00A33809" w:rsidRPr="006052A1">
              <w:rPr>
                <w:rFonts w:asciiTheme="minorHAnsi" w:hAnsiTheme="minorHAnsi" w:cs="Calibri Light"/>
                <w:b/>
                <w:sz w:val="22"/>
              </w:rPr>
              <w:t>:____________).</w:t>
            </w:r>
          </w:p>
          <w:p w14:paraId="67D20830" w14:textId="77777777" w:rsidR="00F50E63" w:rsidRPr="006052A1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Please send your comments on the Environmental and Social Management Plan Checklist for the project </w:t>
            </w:r>
            <w:r w:rsidRPr="006052A1">
              <w:rPr>
                <w:rFonts w:asciiTheme="minorHAnsi" w:hAnsiTheme="minorHAnsi" w:cs="Calibri Light"/>
                <w:b/>
                <w:sz w:val="22"/>
              </w:rPr>
              <w:t>„</w:t>
            </w:r>
            <w:r w:rsidR="005B698F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Renovation of Euro Hotel </w:t>
            </w:r>
            <w:proofErr w:type="spellStart"/>
            <w:r w:rsidR="005B698F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>Gradche</w:t>
            </w:r>
            <w:proofErr w:type="spellEnd"/>
            <w:r w:rsidR="005B698F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due to the higher categorized tourist service”</w:t>
            </w:r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 w:rsidRPr="006052A1">
              <w:rPr>
                <w:rFonts w:asciiTheme="minorHAnsi" w:hAnsiTheme="minorHAnsi" w:cs="Calibri Light"/>
                <w:b/>
                <w:sz w:val="22"/>
              </w:rPr>
              <w:t>to</w:t>
            </w:r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listed e-mails, or in the offices of</w:t>
            </w:r>
            <w:r w:rsidR="007F569E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</w:t>
            </w:r>
            <w:r w:rsidR="005B698F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Euro Hotel </w:t>
            </w:r>
            <w:proofErr w:type="spellStart"/>
            <w:r w:rsidR="005B698F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>Gradche</w:t>
            </w:r>
            <w:proofErr w:type="spellEnd"/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and/or Project Implementation Unit.</w:t>
            </w:r>
          </w:p>
          <w:p w14:paraId="7F9106AE" w14:textId="77777777" w:rsidR="00F50E63" w:rsidRPr="006052A1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Thanks in advance  </w:t>
            </w:r>
          </w:p>
          <w:p w14:paraId="79BA3AF7" w14:textId="77777777" w:rsidR="00A33809" w:rsidRPr="006052A1" w:rsidRDefault="00A33809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</w:p>
        </w:tc>
      </w:tr>
      <w:tr w:rsidR="00A33809" w:rsidRPr="006052A1" w14:paraId="7B829C77" w14:textId="77777777" w:rsidTr="00A33809">
        <w:tc>
          <w:tcPr>
            <w:tcW w:w="9350" w:type="dxa"/>
            <w:gridSpan w:val="3"/>
          </w:tcPr>
          <w:p w14:paraId="3FCE7873" w14:textId="77777777" w:rsidR="00A33809" w:rsidRPr="006052A1" w:rsidRDefault="00A81E15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>Reference number</w:t>
            </w:r>
            <w:r w:rsidR="00A33809" w:rsidRPr="006052A1">
              <w:rPr>
                <w:rFonts w:asciiTheme="minorHAnsi" w:hAnsiTheme="minorHAnsi" w:cs="Calibri Light"/>
                <w:b/>
                <w:sz w:val="22"/>
              </w:rPr>
              <w:t>: ______________________________</w:t>
            </w:r>
          </w:p>
          <w:p w14:paraId="6EEFAB11" w14:textId="77777777" w:rsidR="00A33809" w:rsidRPr="006052A1" w:rsidRDefault="00A33809" w:rsidP="00A81E15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  <w:r w:rsidRPr="006052A1">
              <w:rPr>
                <w:rFonts w:asciiTheme="minorHAnsi" w:hAnsiTheme="minorHAnsi" w:cs="Calibri Light"/>
                <w:sz w:val="22"/>
              </w:rPr>
              <w:lastRenderedPageBreak/>
              <w:t>(</w:t>
            </w:r>
            <w:r w:rsidR="00A81E15" w:rsidRPr="006052A1">
              <w:rPr>
                <w:rFonts w:asciiTheme="minorHAnsi" w:hAnsiTheme="minorHAnsi" w:cs="Calibri Light"/>
                <w:sz w:val="22"/>
                <w:lang w:val="en-US"/>
              </w:rPr>
              <w:t>t</w:t>
            </w:r>
            <w:r w:rsidR="005A2778" w:rsidRPr="006052A1">
              <w:rPr>
                <w:rFonts w:asciiTheme="minorHAnsi" w:hAnsiTheme="minorHAnsi" w:cs="Calibri Light"/>
                <w:sz w:val="22"/>
                <w:lang w:val="en-US"/>
              </w:rPr>
              <w:t>o be</w:t>
            </w:r>
            <w:r w:rsidR="00A81E15" w:rsidRPr="006052A1">
              <w:rPr>
                <w:rFonts w:asciiTheme="minorHAnsi" w:hAnsiTheme="minorHAnsi" w:cs="Calibri Light"/>
                <w:sz w:val="22"/>
                <w:lang w:val="en-US"/>
              </w:rPr>
              <w:t xml:space="preserve"> filled by the project</w:t>
            </w:r>
            <w:r w:rsidRPr="006052A1">
              <w:rPr>
                <w:rFonts w:asciiTheme="minorHAnsi" w:hAnsiTheme="minorHAnsi" w:cs="Calibri Light"/>
                <w:sz w:val="22"/>
              </w:rPr>
              <w:t>)</w:t>
            </w:r>
          </w:p>
        </w:tc>
      </w:tr>
      <w:tr w:rsidR="00A33809" w:rsidRPr="006052A1" w14:paraId="04D53F5B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5CB973A5" w14:textId="77777777" w:rsidR="00A33809" w:rsidRPr="006052A1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lastRenderedPageBreak/>
              <w:t>First and Last name</w:t>
            </w:r>
            <w:r w:rsidR="00A33809" w:rsidRPr="006052A1">
              <w:rPr>
                <w:rFonts w:asciiTheme="minorHAnsi" w:hAnsiTheme="minorHAnsi" w:cs="Calibri Light"/>
                <w:b/>
                <w:sz w:val="22"/>
              </w:rPr>
              <w:t>*</w:t>
            </w:r>
          </w:p>
          <w:p w14:paraId="519668DE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241E405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  <w:lang w:val="en-US"/>
              </w:rPr>
            </w:pPr>
          </w:p>
        </w:tc>
      </w:tr>
      <w:tr w:rsidR="00A33809" w:rsidRPr="006052A1" w14:paraId="04C2C140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03EC27A1" w14:textId="77777777" w:rsidR="00A33809" w:rsidRPr="006052A1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>Contact information</w:t>
            </w:r>
            <w:r w:rsidR="00A33809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>*</w:t>
            </w:r>
          </w:p>
          <w:p w14:paraId="15B90D5A" w14:textId="77777777" w:rsidR="00A33809" w:rsidRPr="006052A1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 w:val="22"/>
              </w:rPr>
            </w:pPr>
          </w:p>
          <w:p w14:paraId="77420292" w14:textId="77777777" w:rsidR="00A33809" w:rsidRPr="006052A1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 w:val="22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A6982D1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 w:rsidRPr="006052A1">
              <w:rPr>
                <w:rFonts w:asciiTheme="minorHAnsi" w:hAnsiTheme="minorHAnsi" w:cs="Calibri Light"/>
                <w:b/>
                <w:sz w:val="22"/>
              </w:rPr>
              <w:t>Е-</w:t>
            </w:r>
            <w:r w:rsidR="008D03A0"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>mail</w:t>
            </w:r>
            <w:r w:rsidRPr="006052A1">
              <w:rPr>
                <w:rFonts w:asciiTheme="minorHAnsi" w:hAnsiTheme="minorHAnsi" w:cs="Calibri Light"/>
                <w:b/>
                <w:sz w:val="22"/>
              </w:rPr>
              <w:t>:</w:t>
            </w:r>
          </w:p>
          <w:p w14:paraId="7CCC556D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</w:p>
          <w:p w14:paraId="45F63E11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  <w:r w:rsidRPr="006052A1">
              <w:rPr>
                <w:rFonts w:asciiTheme="minorHAnsi" w:hAnsiTheme="minorHAnsi" w:cs="Calibri Light"/>
                <w:sz w:val="22"/>
              </w:rPr>
              <w:t>______________________________</w:t>
            </w:r>
          </w:p>
          <w:p w14:paraId="12B7FB9A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</w:p>
          <w:p w14:paraId="373C0C3A" w14:textId="77777777" w:rsidR="00A33809" w:rsidRPr="006052A1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 w:rsidRPr="006052A1">
              <w:rPr>
                <w:rFonts w:asciiTheme="minorHAnsi" w:hAnsiTheme="minorHAnsi" w:cs="Calibri Light"/>
                <w:b/>
                <w:sz w:val="22"/>
              </w:rPr>
              <w:t>Telephone</w:t>
            </w:r>
            <w:r w:rsidR="00A33809" w:rsidRPr="006052A1">
              <w:rPr>
                <w:rFonts w:asciiTheme="minorHAnsi" w:hAnsiTheme="minorHAnsi" w:cs="Calibri Light"/>
                <w:b/>
                <w:sz w:val="22"/>
              </w:rPr>
              <w:t>:</w:t>
            </w:r>
          </w:p>
          <w:p w14:paraId="15ADD946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</w:p>
          <w:p w14:paraId="497521DA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  <w:r w:rsidRPr="006052A1">
              <w:rPr>
                <w:rFonts w:asciiTheme="minorHAnsi" w:hAnsiTheme="minorHAnsi" w:cs="Calibri Light"/>
                <w:sz w:val="22"/>
              </w:rPr>
              <w:t>______________________________</w:t>
            </w:r>
          </w:p>
          <w:p w14:paraId="2DA096B7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</w:p>
        </w:tc>
      </w:tr>
      <w:tr w:rsidR="00A33809" w:rsidRPr="006052A1" w14:paraId="6F04BB5A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3E7C74C4" w14:textId="77777777" w:rsidR="00A33809" w:rsidRPr="006052A1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 w:val="22"/>
              </w:rPr>
            </w:pPr>
            <w:r w:rsidRPr="006052A1">
              <w:rPr>
                <w:rFonts w:asciiTheme="minorHAnsi" w:hAnsiTheme="minorHAnsi" w:cs="Calibri Light"/>
                <w:b/>
                <w:color w:val="000000" w:themeColor="text1"/>
                <w:sz w:val="22"/>
                <w:lang w:val="en-US"/>
              </w:rPr>
              <w:t>Comment</w:t>
            </w:r>
            <w:r w:rsidR="00A33809" w:rsidRPr="006052A1">
              <w:rPr>
                <w:rFonts w:asciiTheme="minorHAnsi" w:hAnsiTheme="minorHAnsi" w:cs="Calibri Light"/>
                <w:b/>
                <w:color w:val="000000" w:themeColor="text1"/>
                <w:sz w:val="22"/>
              </w:rPr>
              <w:t>:</w:t>
            </w:r>
          </w:p>
          <w:p w14:paraId="479845BD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2"/>
              </w:rPr>
            </w:pPr>
          </w:p>
          <w:p w14:paraId="37B848E4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2"/>
              </w:rPr>
            </w:pPr>
          </w:p>
          <w:p w14:paraId="33D11584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2"/>
              </w:rPr>
            </w:pPr>
          </w:p>
          <w:p w14:paraId="773335C0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2"/>
              </w:rPr>
            </w:pPr>
          </w:p>
          <w:p w14:paraId="02A20DED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2"/>
              </w:rPr>
            </w:pPr>
          </w:p>
          <w:p w14:paraId="1DFCE44A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2"/>
              </w:rPr>
            </w:pPr>
          </w:p>
          <w:p w14:paraId="09CE9E4A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2"/>
              </w:rPr>
            </w:pPr>
          </w:p>
          <w:p w14:paraId="569B383A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2"/>
              </w:rPr>
            </w:pPr>
          </w:p>
          <w:p w14:paraId="1BC8DD84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2"/>
              </w:rPr>
            </w:pPr>
          </w:p>
          <w:p w14:paraId="03E6DFA2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2"/>
              </w:rPr>
            </w:pPr>
          </w:p>
          <w:p w14:paraId="4B1DF2B0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2"/>
                <w:lang w:val="en-US"/>
              </w:rPr>
            </w:pPr>
          </w:p>
          <w:p w14:paraId="56F4238D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2"/>
              </w:rPr>
            </w:pPr>
          </w:p>
        </w:tc>
      </w:tr>
      <w:tr w:rsidR="00A33809" w:rsidRPr="006052A1" w14:paraId="22DA27B9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23945173" w14:textId="77777777" w:rsidR="00A33809" w:rsidRPr="006052A1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 w:rsidRPr="006052A1">
              <w:rPr>
                <w:rFonts w:asciiTheme="minorHAnsi" w:hAnsiTheme="minorHAnsi" w:cs="Calibri Light"/>
                <w:b/>
                <w:sz w:val="22"/>
              </w:rPr>
              <w:t>Signature</w:t>
            </w:r>
          </w:p>
          <w:p w14:paraId="0C057608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</w:p>
          <w:p w14:paraId="488DCECC" w14:textId="77777777" w:rsidR="00A33809" w:rsidRPr="006052A1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2"/>
              </w:rPr>
            </w:pPr>
          </w:p>
          <w:p w14:paraId="0343434D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  <w:r w:rsidRPr="006052A1">
              <w:rPr>
                <w:rFonts w:asciiTheme="minorHAnsi" w:hAnsiTheme="minorHAnsi" w:cs="Calibri Light"/>
                <w:sz w:val="22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4679969F" w14:textId="77777777" w:rsidR="00A33809" w:rsidRPr="006052A1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 w:rsidRPr="006052A1">
              <w:rPr>
                <w:rFonts w:asciiTheme="minorHAnsi" w:hAnsiTheme="minorHAnsi" w:cs="Calibri Light"/>
                <w:b/>
                <w:sz w:val="22"/>
                <w:lang w:val="en-US"/>
              </w:rPr>
              <w:t>Date</w:t>
            </w:r>
          </w:p>
          <w:p w14:paraId="41942DB4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</w:p>
          <w:p w14:paraId="6CAA17FF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</w:p>
          <w:p w14:paraId="54678806" w14:textId="77777777" w:rsidR="00A33809" w:rsidRPr="006052A1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  <w:r w:rsidRPr="006052A1">
              <w:rPr>
                <w:rFonts w:asciiTheme="minorHAnsi" w:hAnsiTheme="minorHAnsi" w:cs="Calibri Light"/>
                <w:sz w:val="22"/>
              </w:rPr>
              <w:t>____________________</w:t>
            </w:r>
          </w:p>
        </w:tc>
      </w:tr>
    </w:tbl>
    <w:p w14:paraId="26329A02" w14:textId="77777777" w:rsidR="001073F1" w:rsidRPr="006052A1" w:rsidRDefault="001073F1">
      <w:pPr>
        <w:ind w:firstLine="0"/>
        <w:rPr>
          <w:rFonts w:asciiTheme="minorHAnsi" w:hAnsiTheme="minorHAnsi"/>
          <w:sz w:val="22"/>
          <w:lang w:val="en-US"/>
        </w:rPr>
      </w:pPr>
      <w:r w:rsidRPr="006052A1">
        <w:rPr>
          <w:rFonts w:asciiTheme="minorHAnsi" w:hAnsiTheme="minorHAnsi"/>
          <w:sz w:val="22"/>
          <w:lang w:val="en-US"/>
        </w:rPr>
        <w:t xml:space="preserve">* </w:t>
      </w:r>
      <w:proofErr w:type="spellStart"/>
      <w:r w:rsidR="006F7543" w:rsidRPr="006052A1">
        <w:rPr>
          <w:rFonts w:asciiTheme="minorHAnsi" w:hAnsiTheme="minorHAnsi"/>
          <w:sz w:val="22"/>
          <w:lang w:val="en-US"/>
        </w:rPr>
        <w:t>Informations</w:t>
      </w:r>
      <w:proofErr w:type="spellEnd"/>
      <w:r w:rsidR="00AD519C" w:rsidRPr="006052A1">
        <w:rPr>
          <w:rFonts w:asciiTheme="minorHAnsi" w:hAnsiTheme="minorHAnsi"/>
          <w:sz w:val="22"/>
          <w:lang w:val="en-US"/>
        </w:rPr>
        <w:t xml:space="preserve"> in this field is </w:t>
      </w:r>
      <w:r w:rsidR="008D03A0" w:rsidRPr="006052A1">
        <w:rPr>
          <w:rFonts w:asciiTheme="minorHAnsi" w:hAnsiTheme="minorHAnsi"/>
          <w:sz w:val="22"/>
          <w:lang w:val="en-US"/>
        </w:rPr>
        <w:t xml:space="preserve">optional </w:t>
      </w:r>
    </w:p>
    <w:sectPr w:rsidR="001073F1" w:rsidRPr="006052A1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54A9F" w14:textId="77777777" w:rsidR="004E1B3C" w:rsidRDefault="004E1B3C" w:rsidP="00BD61EC">
      <w:pPr>
        <w:spacing w:line="240" w:lineRule="auto"/>
      </w:pPr>
      <w:r>
        <w:separator/>
      </w:r>
    </w:p>
  </w:endnote>
  <w:endnote w:type="continuationSeparator" w:id="0">
    <w:p w14:paraId="282CFF12" w14:textId="77777777" w:rsidR="004E1B3C" w:rsidRDefault="004E1B3C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83BCF45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2C6042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F0823" w14:textId="77777777" w:rsidR="004E1B3C" w:rsidRDefault="004E1B3C" w:rsidP="00BD61EC">
      <w:pPr>
        <w:spacing w:line="240" w:lineRule="auto"/>
      </w:pPr>
      <w:r>
        <w:separator/>
      </w:r>
    </w:p>
  </w:footnote>
  <w:footnote w:type="continuationSeparator" w:id="0">
    <w:p w14:paraId="2BEF5065" w14:textId="77777777" w:rsidR="004E1B3C" w:rsidRDefault="004E1B3C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75278"/>
    <w:rsid w:val="000812D4"/>
    <w:rsid w:val="000B2292"/>
    <w:rsid w:val="001073F1"/>
    <w:rsid w:val="0014727D"/>
    <w:rsid w:val="001639A6"/>
    <w:rsid w:val="00190EF6"/>
    <w:rsid w:val="00237832"/>
    <w:rsid w:val="00243719"/>
    <w:rsid w:val="002C6042"/>
    <w:rsid w:val="00302222"/>
    <w:rsid w:val="003279F2"/>
    <w:rsid w:val="00354823"/>
    <w:rsid w:val="00364002"/>
    <w:rsid w:val="00370644"/>
    <w:rsid w:val="003A0B2E"/>
    <w:rsid w:val="003C76BC"/>
    <w:rsid w:val="004122CC"/>
    <w:rsid w:val="00425AB0"/>
    <w:rsid w:val="004531BD"/>
    <w:rsid w:val="004872E9"/>
    <w:rsid w:val="004E1B3C"/>
    <w:rsid w:val="004E4F2C"/>
    <w:rsid w:val="004F7A8B"/>
    <w:rsid w:val="00521CAF"/>
    <w:rsid w:val="005A2778"/>
    <w:rsid w:val="005A27EC"/>
    <w:rsid w:val="005B698F"/>
    <w:rsid w:val="005C3097"/>
    <w:rsid w:val="005C6516"/>
    <w:rsid w:val="006052A1"/>
    <w:rsid w:val="00625958"/>
    <w:rsid w:val="00664AAC"/>
    <w:rsid w:val="00670179"/>
    <w:rsid w:val="006C44EB"/>
    <w:rsid w:val="006D2989"/>
    <w:rsid w:val="006F7543"/>
    <w:rsid w:val="00712185"/>
    <w:rsid w:val="007E4A18"/>
    <w:rsid w:val="007F569E"/>
    <w:rsid w:val="0082114A"/>
    <w:rsid w:val="0082431D"/>
    <w:rsid w:val="00835DAA"/>
    <w:rsid w:val="008532C0"/>
    <w:rsid w:val="008B5411"/>
    <w:rsid w:val="008D03A0"/>
    <w:rsid w:val="008D1ABF"/>
    <w:rsid w:val="00912F9F"/>
    <w:rsid w:val="00951F1C"/>
    <w:rsid w:val="0097788B"/>
    <w:rsid w:val="00983493"/>
    <w:rsid w:val="00A33809"/>
    <w:rsid w:val="00A746DC"/>
    <w:rsid w:val="00A81E15"/>
    <w:rsid w:val="00A87E34"/>
    <w:rsid w:val="00AA3A7F"/>
    <w:rsid w:val="00AB0B49"/>
    <w:rsid w:val="00AB2141"/>
    <w:rsid w:val="00AD519C"/>
    <w:rsid w:val="00AE0FB7"/>
    <w:rsid w:val="00BC2688"/>
    <w:rsid w:val="00BD61EC"/>
    <w:rsid w:val="00C3760D"/>
    <w:rsid w:val="00C65661"/>
    <w:rsid w:val="00C70EE7"/>
    <w:rsid w:val="00CA0065"/>
    <w:rsid w:val="00CC2828"/>
    <w:rsid w:val="00D2683C"/>
    <w:rsid w:val="00D61665"/>
    <w:rsid w:val="00DC02F4"/>
    <w:rsid w:val="00DF3EED"/>
    <w:rsid w:val="00E10DB6"/>
    <w:rsid w:val="00E21537"/>
    <w:rsid w:val="00ED2773"/>
    <w:rsid w:val="00F164CC"/>
    <w:rsid w:val="00F50E63"/>
    <w:rsid w:val="00F7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8EBF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E0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jubomir.petkovski@lrcp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2018-12-18T14:24:00Z</dcterms:created>
  <dcterms:modified xsi:type="dcterms:W3CDTF">2018-12-18T14:24:00Z</dcterms:modified>
</cp:coreProperties>
</file>